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00949" w14:textId="77777777" w:rsidR="00016B5E" w:rsidRPr="005260B4" w:rsidRDefault="00016B5E" w:rsidP="00016B5E"/>
    <w:p w14:paraId="1E3131E7" w14:textId="77777777" w:rsidR="00016B5E" w:rsidRPr="005260B4" w:rsidRDefault="00016B5E" w:rsidP="00016B5E"/>
    <w:p w14:paraId="60543279" w14:textId="77777777" w:rsidR="00016B5E" w:rsidRPr="005260B4" w:rsidRDefault="00016B5E" w:rsidP="00016B5E"/>
    <w:p w14:paraId="192137B5" w14:textId="77777777" w:rsidR="00016B5E" w:rsidRDefault="00016B5E" w:rsidP="00016B5E"/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16B5E" w:rsidRPr="00ED6267" w14:paraId="2CB3B1EA" w14:textId="77777777" w:rsidTr="001A01C0">
        <w:trPr>
          <w:trHeight w:val="11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2D5E0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 w:val="6"/>
                <w:szCs w:val="6"/>
              </w:rPr>
            </w:pPr>
          </w:p>
        </w:tc>
      </w:tr>
      <w:tr w:rsidR="00016B5E" w:rsidRPr="00ED6267" w14:paraId="49F4ABC3" w14:textId="77777777" w:rsidTr="001A01C0">
        <w:trPr>
          <w:trHeight w:val="1669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BD390D" w14:textId="4817C677" w:rsidR="00016B5E" w:rsidRPr="00ED6267" w:rsidRDefault="00016B5E" w:rsidP="001A01C0">
            <w:pPr>
              <w:snapToGrid w:val="0"/>
              <w:spacing w:after="0" w:line="408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</w:pP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 xml:space="preserve">-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국외 한국어 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>전문</w:t>
            </w:r>
            <w:r w:rsidR="000202A2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>가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 xml:space="preserve">의 </w:t>
            </w:r>
            <w:r w:rsidR="00294376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 xml:space="preserve">연구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역량 강화를 위한 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>-</w:t>
            </w:r>
          </w:p>
          <w:p w14:paraId="6A424F6F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202</w:t>
            </w:r>
            <w:r w:rsidR="0063321C"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  <w:t>2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년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국립국어원 </w:t>
            </w:r>
          </w:p>
          <w:p w14:paraId="0CEE3982" w14:textId="2B21CC35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국외 한국어 </w:t>
            </w:r>
            <w:r w:rsidR="00294376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연구자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배움이음터</w:t>
            </w:r>
            <w:proofErr w:type="spellEnd"/>
          </w:p>
          <w:p w14:paraId="2A20DE16" w14:textId="77777777" w:rsidR="00016B5E" w:rsidRPr="0048536F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참가 연수생 선발 운영 계획</w:t>
            </w:r>
          </w:p>
        </w:tc>
      </w:tr>
      <w:tr w:rsidR="00016B5E" w:rsidRPr="00ED6267" w14:paraId="00B6CEEA" w14:textId="77777777" w:rsidTr="001A01C0">
        <w:trPr>
          <w:trHeight w:val="13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6E3367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spacing w:val="-20"/>
                <w:kern w:val="0"/>
                <w:sz w:val="8"/>
                <w:szCs w:val="8"/>
              </w:rPr>
            </w:pPr>
          </w:p>
        </w:tc>
      </w:tr>
    </w:tbl>
    <w:p w14:paraId="002C87FB" w14:textId="77777777" w:rsidR="00016B5E" w:rsidRDefault="00016B5E" w:rsidP="00016B5E"/>
    <w:p w14:paraId="476958AA" w14:textId="77777777" w:rsidR="00016B5E" w:rsidRDefault="00016B5E" w:rsidP="00016B5E"/>
    <w:p w14:paraId="2F7B44BD" w14:textId="77777777" w:rsidR="00016B5E" w:rsidRDefault="00016B5E" w:rsidP="00016B5E"/>
    <w:p w14:paraId="2708E5F9" w14:textId="77777777" w:rsidR="00016B5E" w:rsidRDefault="00016B5E" w:rsidP="00016B5E"/>
    <w:p w14:paraId="1B6B36BC" w14:textId="77777777" w:rsidR="00016B5E" w:rsidRDefault="00016B5E" w:rsidP="00016B5E"/>
    <w:p w14:paraId="7B1F8364" w14:textId="77777777" w:rsidR="00016B5E" w:rsidRDefault="00016B5E" w:rsidP="00016B5E"/>
    <w:p w14:paraId="03007CE8" w14:textId="77777777" w:rsidR="00016B5E" w:rsidRDefault="00016B5E" w:rsidP="00016B5E"/>
    <w:p w14:paraId="44C48136" w14:textId="2EDF5890" w:rsidR="00016B5E" w:rsidRPr="00DC3F03" w:rsidRDefault="00016B5E" w:rsidP="00016B5E">
      <w:pPr>
        <w:pStyle w:val="a3"/>
        <w:wordWrap/>
        <w:spacing w:line="336" w:lineRule="auto"/>
        <w:jc w:val="center"/>
        <w:rPr>
          <w:rFonts w:ascii="HY헤드라인M" w:eastAsia="HY헤드라인M" w:hAnsi="HY헤드라인M"/>
          <w:color w:val="FF0000"/>
          <w:sz w:val="20"/>
          <w:szCs w:val="20"/>
        </w:rPr>
      </w:pPr>
      <w:r>
        <w:rPr>
          <w:rFonts w:ascii="HY헤드라인M" w:eastAsia="HY헤드라인M" w:hAnsi="HY헤드라인M" w:hint="eastAsia"/>
          <w:sz w:val="44"/>
          <w:szCs w:val="44"/>
        </w:rPr>
        <w:t>202</w:t>
      </w:r>
      <w:r w:rsidR="0069631D" w:rsidRPr="00533A9F">
        <w:rPr>
          <w:rFonts w:ascii="HY헤드라인M" w:eastAsia="HY헤드라인M" w:hAnsi="HY헤드라인M"/>
          <w:color w:val="auto"/>
          <w:sz w:val="44"/>
          <w:szCs w:val="44"/>
        </w:rPr>
        <w:t>2</w:t>
      </w:r>
      <w:r w:rsidRPr="00533A9F">
        <w:rPr>
          <w:rFonts w:ascii="HY헤드라인M" w:eastAsia="HY헤드라인M" w:hAnsi="HY헤드라인M" w:hint="eastAsia"/>
          <w:color w:val="auto"/>
          <w:sz w:val="44"/>
          <w:szCs w:val="44"/>
        </w:rPr>
        <w:t xml:space="preserve">. </w:t>
      </w:r>
      <w:r w:rsidR="000C63EE">
        <w:rPr>
          <w:rFonts w:ascii="HY헤드라인M" w:eastAsia="HY헤드라인M" w:hAnsi="HY헤드라인M"/>
          <w:color w:val="auto"/>
          <w:sz w:val="44"/>
          <w:szCs w:val="44"/>
        </w:rPr>
        <w:t>5</w:t>
      </w:r>
      <w:r w:rsidRPr="00533A9F">
        <w:rPr>
          <w:rFonts w:ascii="HY헤드라인M" w:eastAsia="HY헤드라인M" w:hAnsi="HY헤드라인M" w:hint="eastAsia"/>
          <w:color w:val="auto"/>
          <w:sz w:val="44"/>
          <w:szCs w:val="44"/>
        </w:rPr>
        <w:t>.</w:t>
      </w:r>
    </w:p>
    <w:p w14:paraId="419DBF8C" w14:textId="77777777" w:rsidR="00016B5E" w:rsidRPr="00ED6267" w:rsidRDefault="00016B5E" w:rsidP="00016B5E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14:paraId="5BCA40EA" w14:textId="77777777" w:rsidR="00016B5E" w:rsidRDefault="00016B5E" w:rsidP="00016B5E"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9264" behindDoc="0" locked="0" layoutInCell="1" allowOverlap="1" wp14:anchorId="693B00B0" wp14:editId="17964A1D">
            <wp:simplePos x="0" y="0"/>
            <wp:positionH relativeFrom="column">
              <wp:posOffset>1791335</wp:posOffset>
            </wp:positionH>
            <wp:positionV relativeFrom="paragraph">
              <wp:posOffset>606425</wp:posOffset>
            </wp:positionV>
            <wp:extent cx="2404745" cy="629920"/>
            <wp:effectExtent l="0" t="0" r="0" b="0"/>
            <wp:wrapTopAndBottom/>
            <wp:docPr id="1" name="그림 1" descr="EMB000022c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403440" descr="EMB000022c8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2FCA" w14:textId="77777777" w:rsidR="00016B5E" w:rsidRPr="00ED6267" w:rsidRDefault="00016B5E" w:rsidP="00016B5E"/>
    <w:p w14:paraId="3C1B4FF8" w14:textId="77777777" w:rsidR="00016B5E" w:rsidRDefault="00016B5E" w:rsidP="00016B5E">
      <w:pPr>
        <w:tabs>
          <w:tab w:val="left" w:pos="3583"/>
        </w:tabs>
      </w:pPr>
      <w:r>
        <w:tab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70451F5C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7ED7B308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 w:rsidRPr="001D4CC7">
              <w:rPr>
                <w:rFonts w:hint="eastAsia"/>
                <w:color w:val="auto"/>
                <w:sz w:val="36"/>
              </w:rPr>
              <w:lastRenderedPageBreak/>
              <w:t>Ⅰ</w:t>
            </w:r>
            <w:proofErr w:type="spellEnd"/>
          </w:p>
        </w:tc>
        <w:tc>
          <w:tcPr>
            <w:tcW w:w="8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1"/>
          </w:tcPr>
          <w:p w14:paraId="33FC4739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 w:rsidRPr="001D4CC7">
              <w:rPr>
                <w:rFonts w:hint="eastAsia"/>
                <w:color w:val="FFFFFF" w:themeColor="background1"/>
                <w:sz w:val="36"/>
              </w:rPr>
              <w:t>기본 방향</w:t>
            </w:r>
          </w:p>
        </w:tc>
      </w:tr>
    </w:tbl>
    <w:p w14:paraId="26D0FB78" w14:textId="77777777" w:rsidR="00016B5E" w:rsidRPr="003027C3" w:rsidRDefault="00016B5E" w:rsidP="00016B5E">
      <w:pPr>
        <w:spacing w:line="240" w:lineRule="auto"/>
        <w:rPr>
          <w:rFonts w:asciiTheme="majorHAnsi" w:eastAsiaTheme="majorHAnsi" w:hAnsiTheme="majorHAnsi"/>
          <w:b/>
          <w:sz w:val="14"/>
          <w:szCs w:val="30"/>
        </w:rPr>
      </w:pPr>
    </w:p>
    <w:p w14:paraId="3A4BE590" w14:textId="68EC982F" w:rsidR="00016B5E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국</w:t>
      </w:r>
      <w:r w:rsidR="00AF7718" w:rsidRPr="00533A9F">
        <w:rPr>
          <w:rFonts w:asciiTheme="majorHAnsi" w:eastAsiaTheme="majorHAnsi" w:hAnsiTheme="majorHAnsi" w:hint="eastAsia"/>
          <w:b/>
          <w:sz w:val="30"/>
          <w:szCs w:val="30"/>
        </w:rPr>
        <w:t>내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외 한국어 전문가의 </w:t>
      </w:r>
      <w:r w:rsidR="00894B39"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연구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역량 강화</w:t>
      </w:r>
    </w:p>
    <w:p w14:paraId="0CB29D48" w14:textId="093C16E7" w:rsidR="00016B5E" w:rsidRPr="002047DE" w:rsidRDefault="00016B5E" w:rsidP="00016B5E">
      <w:pPr>
        <w:spacing w:line="240" w:lineRule="auto"/>
        <w:ind w:left="849" w:hangingChars="283" w:hanging="849"/>
        <w:rPr>
          <w:rFonts w:asciiTheme="majorHAnsi" w:eastAsiaTheme="majorHAnsi" w:hAnsiTheme="majorHAnsi"/>
          <w:sz w:val="30"/>
          <w:szCs w:val="30"/>
        </w:rPr>
      </w:pPr>
      <w:r w:rsidRPr="00533A9F"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 w:rsidRPr="00533A9F"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 w:rsidRPr="00533A9F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연수 지원이 필요한 국</w:t>
      </w:r>
      <w:r w:rsidR="00AF7718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내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외(외국인)</w:t>
      </w:r>
      <w:r w:rsidR="00894B39" w:rsidRPr="00533A9F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한국어 전문가를 대상으로</w:t>
      </w:r>
      <w:r w:rsidR="00231ABF" w:rsidRPr="00533A9F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533A9F">
        <w:rPr>
          <w:rFonts w:asciiTheme="majorHAnsi" w:eastAsiaTheme="majorHAnsi" w:hAnsiTheme="majorHAnsi" w:hint="eastAsia"/>
          <w:spacing w:val="-22"/>
          <w:sz w:val="30"/>
          <w:szCs w:val="30"/>
        </w:rPr>
        <w:t>한국어학</w:t>
      </w:r>
      <w:r w:rsidR="00894B39" w:rsidRPr="00533A9F">
        <w:rPr>
          <w:rFonts w:asciiTheme="majorHAnsi" w:eastAsiaTheme="majorHAnsi" w:hAnsiTheme="majorHAnsi" w:hint="eastAsia"/>
          <w:sz w:val="30"/>
          <w:szCs w:val="30"/>
        </w:rPr>
        <w:t xml:space="preserve"> 및 한국어교육 연구 </w:t>
      </w:r>
      <w:r w:rsidR="00894B39" w:rsidRPr="002047DE">
        <w:rPr>
          <w:rFonts w:asciiTheme="majorHAnsi" w:eastAsiaTheme="majorHAnsi" w:hAnsiTheme="majorHAnsi" w:hint="eastAsia"/>
          <w:sz w:val="30"/>
          <w:szCs w:val="30"/>
        </w:rPr>
        <w:t>지원을 통해 한국어 및 한국어교육 연구 역량을 강화하여 체계적인 한국어 보급 확산</w:t>
      </w:r>
    </w:p>
    <w:p w14:paraId="3B489013" w14:textId="77777777" w:rsidR="00016B5E" w:rsidRPr="002047DE" w:rsidRDefault="00016B5E" w:rsidP="00016B5E">
      <w:pPr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□ 현지 지역별 교육현황 정책 관련 소통 및 이해</w:t>
      </w:r>
    </w:p>
    <w:p w14:paraId="69CBF63A" w14:textId="77777777" w:rsidR="00016B5E" w:rsidRPr="00907737" w:rsidRDefault="00016B5E" w:rsidP="00016B5E">
      <w:pPr>
        <w:ind w:left="849" w:hangingChars="283" w:hanging="849"/>
        <w:rPr>
          <w:rFonts w:asciiTheme="majorHAnsi" w:eastAsiaTheme="majorHAnsi" w:hAnsiTheme="majorHAnsi"/>
          <w:color w:val="FF0000"/>
          <w:spacing w:val="-12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국립국어원 및 국내 한국어교육 전문가와의 교류를 통한 최신 한국어교육 동향 및 정책 파악,</w:t>
      </w:r>
      <w:r w:rsidRPr="00907737">
        <w:rPr>
          <w:rFonts w:asciiTheme="majorHAnsi" w:eastAsiaTheme="majorHAnsi" w:hAnsiTheme="majorHAnsi"/>
          <w:spacing w:val="-12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국내외 한국어교육 네트워크 구축을 통한 한국어교육 보급 확산</w:t>
      </w:r>
    </w:p>
    <w:p w14:paraId="50B1FA4B" w14:textId="77777777" w:rsidR="00016B5E" w:rsidRPr="001B1F99" w:rsidRDefault="00016B5E" w:rsidP="00016B5E">
      <w:pPr>
        <w:rPr>
          <w:rFonts w:asciiTheme="majorHAnsi" w:eastAsiaTheme="majorHAnsi" w:hAnsiTheme="majorHAnsi"/>
          <w:sz w:val="2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48D07F31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6DBE650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>
              <w:rPr>
                <w:rFonts w:asciiTheme="minorEastAsia" w:hAnsiTheme="minorEastAsia" w:hint="eastAsia"/>
                <w:color w:val="auto"/>
                <w:sz w:val="36"/>
              </w:rPr>
              <w:t>Ⅱ</w:t>
            </w:r>
            <w:proofErr w:type="spellEnd"/>
          </w:p>
        </w:tc>
        <w:tc>
          <w:tcPr>
            <w:tcW w:w="8735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</w:tcPr>
          <w:p w14:paraId="4D1F6773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6"/>
              </w:rPr>
              <w:t>세부 추진 계획</w:t>
            </w:r>
          </w:p>
        </w:tc>
      </w:tr>
    </w:tbl>
    <w:p w14:paraId="01AC6188" w14:textId="77777777" w:rsidR="00016B5E" w:rsidRPr="00C07AEB" w:rsidRDefault="00016B5E" w:rsidP="00016B5E">
      <w:pPr>
        <w:rPr>
          <w:rFonts w:asciiTheme="majorHAnsi" w:eastAsiaTheme="majorHAnsi" w:hAnsiTheme="majorHAnsi"/>
          <w:sz w:val="14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B1CFCAF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4D26530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24B3AD6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사업 개요</w:t>
            </w:r>
          </w:p>
        </w:tc>
      </w:tr>
    </w:tbl>
    <w:p w14:paraId="1216905B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06ACB12E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교육 기간: </w:t>
      </w:r>
      <w:r w:rsidR="00CF715D">
        <w:rPr>
          <w:rFonts w:asciiTheme="majorHAnsi" w:eastAsiaTheme="majorHAnsi" w:hAnsiTheme="majorHAnsi" w:hint="eastAsia"/>
          <w:b/>
          <w:sz w:val="30"/>
          <w:szCs w:val="30"/>
        </w:rPr>
        <w:t>최대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1A01C0">
        <w:rPr>
          <w:rFonts w:asciiTheme="majorHAnsi" w:eastAsiaTheme="majorHAnsi" w:hAnsiTheme="majorHAnsi"/>
          <w:b/>
          <w:sz w:val="30"/>
          <w:szCs w:val="30"/>
        </w:rPr>
        <w:t>5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>주</w:t>
      </w:r>
    </w:p>
    <w:tbl>
      <w:tblPr>
        <w:tblStyle w:val="-1"/>
        <w:tblW w:w="9551" w:type="dxa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701"/>
        <w:gridCol w:w="6867"/>
      </w:tblGrid>
      <w:tr w:rsidR="00016B5E" w14:paraId="5CE70111" w14:textId="77777777" w:rsidTr="00661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gridSpan w:val="2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A15D514" w14:textId="77777777" w:rsidR="00016B5E" w:rsidRPr="00436637" w:rsidRDefault="00016B5E" w:rsidP="001A01C0">
            <w:pPr>
              <w:jc w:val="center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구분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29C2FEB" w14:textId="77777777" w:rsidR="00016B5E" w:rsidRPr="00436637" w:rsidRDefault="00016B5E" w:rsidP="001A01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내용</w:t>
            </w:r>
          </w:p>
        </w:tc>
      </w:tr>
      <w:tr w:rsidR="000821E3" w14:paraId="5521D2F8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 w:val="restar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520D9F2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 xml:space="preserve">교육 및 </w:t>
            </w:r>
          </w:p>
          <w:p w14:paraId="7855DA8C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연구 활동</w:t>
            </w: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0AE3190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기본 교과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D4E6FBF" w14:textId="15A071DB" w:rsidR="000821E3" w:rsidRPr="00436637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z w:val="28"/>
                <w:szCs w:val="24"/>
              </w:rPr>
            </w:pP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한국어학 및 한국어교육,</w:t>
            </w:r>
            <w:r w:rsidRPr="00436637">
              <w:rPr>
                <w:rFonts w:eastAsiaTheme="minorHAnsi"/>
                <w:color w:val="auto"/>
                <w:sz w:val="28"/>
                <w:szCs w:val="24"/>
              </w:rPr>
              <w:t xml:space="preserve"> </w:t>
            </w: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한국어교육 정책 등</w:t>
            </w:r>
          </w:p>
        </w:tc>
      </w:tr>
      <w:tr w:rsidR="000821E3" w14:paraId="22E31743" w14:textId="77777777" w:rsidTr="00661A90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DA7531B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72BF292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특강</w:t>
            </w:r>
          </w:p>
        </w:tc>
        <w:tc>
          <w:tcPr>
            <w:tcW w:w="6867" w:type="dxa"/>
            <w:vAlign w:val="center"/>
          </w:tcPr>
          <w:p w14:paraId="1C05BAFC" w14:textId="4BF2B6CC" w:rsidR="000821E3" w:rsidRPr="00436637" w:rsidRDefault="00E0387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>참가자 연구 관심사 관련</w:t>
            </w:r>
          </w:p>
        </w:tc>
      </w:tr>
      <w:tr w:rsidR="000821E3" w14:paraId="1372CE94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D002447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97CA7D0" w14:textId="6E2BE0E5" w:rsidR="000821E3" w:rsidRPr="00436637" w:rsidRDefault="00661A90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문화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E3E9F52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 xml:space="preserve">온라인 문화 체험 </w:t>
            </w:r>
          </w:p>
        </w:tc>
      </w:tr>
      <w:tr w:rsidR="000821E3" w14:paraId="28DF51B2" w14:textId="77777777" w:rsidTr="00661A9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6BC9AD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024B761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특별 활동</w:t>
            </w:r>
          </w:p>
        </w:tc>
        <w:tc>
          <w:tcPr>
            <w:tcW w:w="6867" w:type="dxa"/>
            <w:vAlign w:val="center"/>
          </w:tcPr>
          <w:p w14:paraId="7B9BF3A7" w14:textId="61858E74" w:rsidR="000821E3" w:rsidRPr="00661A90" w:rsidRDefault="000821E3" w:rsidP="00661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</w:pP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국외 한국어 정책 워크숍, 발표와 토론,</w:t>
            </w:r>
            <w:r w:rsidR="00661A90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proofErr w:type="spellStart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분임별</w:t>
            </w:r>
            <w:proofErr w:type="spellEnd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토의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,</w:t>
            </w:r>
            <w:r w:rsidR="00E03873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교육 실습</w:t>
            </w: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등</w:t>
            </w:r>
          </w:p>
        </w:tc>
      </w:tr>
      <w:tr w:rsidR="000821E3" w14:paraId="42FB22FB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A4DCF3E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142C21" w14:textId="1A4BF035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개인 연구</w:t>
            </w:r>
            <w:r w:rsidR="00661A90"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  <w:t xml:space="preserve"> </w:t>
            </w:r>
            <w:r w:rsidR="00661A90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활동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EEDC714" w14:textId="7B3BDE68" w:rsidR="000821E3" w:rsidRPr="007A3511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26"/>
                <w:sz w:val="28"/>
                <w:szCs w:val="24"/>
              </w:rPr>
            </w:pPr>
            <w:r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 xml:space="preserve">한국어 및 한국어 교육 </w:t>
            </w:r>
            <w:r w:rsidR="000821E3"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>연구과제 수행 후 결과물 발표</w:t>
            </w:r>
          </w:p>
        </w:tc>
      </w:tr>
    </w:tbl>
    <w:p w14:paraId="3779D36C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57B0A0B6" w14:textId="7BB59C7F" w:rsidR="00016B5E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 xml:space="preserve">□ 선발 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인원: </w:t>
      </w:r>
      <w:r w:rsidR="002718C7" w:rsidRPr="00533A9F">
        <w:rPr>
          <w:rFonts w:asciiTheme="majorHAnsi" w:eastAsiaTheme="majorHAnsi" w:hAnsiTheme="majorHAnsi" w:hint="eastAsia"/>
          <w:b/>
          <w:sz w:val="30"/>
          <w:szCs w:val="30"/>
          <w:u w:val="single"/>
        </w:rPr>
        <w:t>1</w:t>
      </w:r>
      <w:r w:rsidR="000C63EE">
        <w:rPr>
          <w:rFonts w:asciiTheme="majorHAnsi" w:eastAsiaTheme="majorHAnsi" w:hAnsiTheme="majorHAnsi"/>
          <w:b/>
          <w:sz w:val="30"/>
          <w:szCs w:val="30"/>
          <w:u w:val="single"/>
        </w:rPr>
        <w:t>0</w:t>
      </w:r>
      <w:r w:rsidRPr="00533A9F">
        <w:rPr>
          <w:rFonts w:asciiTheme="majorHAnsi" w:eastAsiaTheme="majorHAnsi" w:hAnsiTheme="majorHAnsi" w:hint="eastAsia"/>
          <w:b/>
          <w:sz w:val="30"/>
          <w:szCs w:val="30"/>
          <w:u w:val="single"/>
        </w:rPr>
        <w:t>명 내외</w:t>
      </w:r>
    </w:p>
    <w:p w14:paraId="2E125516" w14:textId="5394AEE1" w:rsidR="000821E3" w:rsidRPr="00533A9F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533A9F">
        <w:rPr>
          <w:rFonts w:asciiTheme="majorHAnsi" w:eastAsiaTheme="majorHAnsi" w:hAnsiTheme="majorHAnsi" w:hint="eastAsia"/>
          <w:b/>
          <w:sz w:val="30"/>
          <w:szCs w:val="30"/>
        </w:rPr>
        <w:t xml:space="preserve">□ 교육 방식: </w:t>
      </w:r>
      <w:r w:rsidR="00533A9F">
        <w:rPr>
          <w:rFonts w:asciiTheme="majorHAnsi" w:eastAsiaTheme="majorHAnsi" w:hAnsiTheme="majorHAnsi" w:hint="eastAsia"/>
          <w:b/>
          <w:sz w:val="30"/>
          <w:szCs w:val="30"/>
        </w:rPr>
        <w:t>온/</w:t>
      </w:r>
      <w:r w:rsidR="002718C7" w:rsidRPr="00533A9F">
        <w:rPr>
          <w:rFonts w:asciiTheme="majorHAnsi" w:eastAsiaTheme="majorHAnsi" w:hAnsiTheme="majorHAnsi" w:hint="eastAsia"/>
          <w:b/>
          <w:sz w:val="30"/>
          <w:szCs w:val="30"/>
        </w:rPr>
        <w:t>오프</w:t>
      </w:r>
      <w:r w:rsidRPr="00533A9F">
        <w:rPr>
          <w:rFonts w:asciiTheme="majorHAnsi" w:eastAsiaTheme="majorHAnsi" w:hAnsiTheme="majorHAnsi" w:hint="eastAsia"/>
          <w:b/>
          <w:sz w:val="30"/>
          <w:szCs w:val="30"/>
        </w:rPr>
        <w:t>라인 연수</w:t>
      </w:r>
      <w:r w:rsidR="0025292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252925" w:rsidRPr="00252925">
        <w:rPr>
          <w:rFonts w:asciiTheme="majorHAnsi" w:eastAsiaTheme="majorHAnsi" w:hAnsiTheme="majorHAnsi" w:hint="eastAsia"/>
          <w:b/>
          <w:color w:val="FF0000"/>
          <w:sz w:val="24"/>
          <w:szCs w:val="24"/>
        </w:rPr>
        <w:t xml:space="preserve">(서식 </w:t>
      </w:r>
      <w:r w:rsidR="00252925" w:rsidRPr="00252925">
        <w:rPr>
          <w:rFonts w:asciiTheme="majorHAnsi" w:eastAsiaTheme="majorHAnsi" w:hAnsiTheme="majorHAnsi"/>
          <w:b/>
          <w:color w:val="FF0000"/>
          <w:sz w:val="24"/>
          <w:szCs w:val="24"/>
        </w:rPr>
        <w:t>2</w:t>
      </w:r>
      <w:r w:rsidR="00252925" w:rsidRPr="00252925">
        <w:rPr>
          <w:rFonts w:asciiTheme="majorHAnsi" w:eastAsiaTheme="majorHAnsi" w:hAnsiTheme="majorHAnsi" w:hint="eastAsia"/>
          <w:b/>
          <w:color w:val="FF0000"/>
          <w:sz w:val="24"/>
          <w:szCs w:val="24"/>
        </w:rPr>
        <w:t xml:space="preserve"> 참가 신청서 내 표기 필수)</w:t>
      </w:r>
    </w:p>
    <w:p w14:paraId="75BC4A67" w14:textId="77777777" w:rsidR="002A3313" w:rsidRPr="00533A9F" w:rsidRDefault="002A3313" w:rsidP="002A3313">
      <w:pPr>
        <w:spacing w:line="240" w:lineRule="auto"/>
        <w:ind w:firstLineChars="700" w:firstLine="2100"/>
        <w:rPr>
          <w:rFonts w:asciiTheme="majorHAnsi" w:eastAsiaTheme="majorHAnsi" w:hAnsiTheme="majorHAnsi"/>
          <w:b/>
          <w:sz w:val="3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596A8A2D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7F3C9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34356EC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교육 프로그램(안)</w:t>
            </w:r>
          </w:p>
        </w:tc>
      </w:tr>
    </w:tbl>
    <w:p w14:paraId="6743D682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2"/>
        </w:rPr>
      </w:pPr>
    </w:p>
    <w:p w14:paraId="3089243A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[1~</w:t>
      </w:r>
      <w:r w:rsidR="002A3313">
        <w:rPr>
          <w:rFonts w:asciiTheme="majorHAnsi" w:eastAsiaTheme="majorHAnsi" w:hAnsiTheme="majorHAnsi"/>
          <w:b/>
          <w:sz w:val="30"/>
          <w:szCs w:val="30"/>
        </w:rPr>
        <w:t>5</w:t>
      </w:r>
      <w:r>
        <w:rPr>
          <w:rFonts w:asciiTheme="majorHAnsi" w:eastAsiaTheme="majorHAnsi" w:hAnsiTheme="majorHAnsi" w:hint="eastAsia"/>
          <w:b/>
          <w:sz w:val="30"/>
          <w:szCs w:val="30"/>
        </w:rPr>
        <w:t>주차</w:t>
      </w:r>
      <w:r w:rsidR="002A3313">
        <w:rPr>
          <w:rFonts w:asciiTheme="majorHAnsi" w:eastAsiaTheme="majorHAnsi" w:hAnsiTheme="majorHAnsi" w:hint="eastAsia"/>
          <w:b/>
          <w:sz w:val="30"/>
          <w:szCs w:val="30"/>
        </w:rPr>
        <w:t>]</w:t>
      </w:r>
    </w:p>
    <w:p w14:paraId="183F873C" w14:textId="1F4CE4AE" w:rsidR="00016B5E" w:rsidRPr="00516C80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기간/연수 방식: 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CF715D" w:rsidRPr="009560AA">
        <w:rPr>
          <w:rFonts w:asciiTheme="majorHAnsi" w:eastAsiaTheme="majorHAnsi" w:hAnsiTheme="majorHAnsi"/>
          <w:sz w:val="30"/>
          <w:szCs w:val="30"/>
        </w:rPr>
        <w:t>7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월~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</w:t>
      </w:r>
      <w:r w:rsidR="00516C80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96AF1">
        <w:rPr>
          <w:rFonts w:asciiTheme="majorHAnsi" w:eastAsiaTheme="majorHAnsi" w:hAnsiTheme="majorHAnsi" w:hint="eastAsia"/>
          <w:sz w:val="30"/>
          <w:szCs w:val="30"/>
        </w:rPr>
        <w:t>온/</w:t>
      </w:r>
      <w:r w:rsidR="00DC3F03" w:rsidRPr="00516C80">
        <w:rPr>
          <w:rFonts w:asciiTheme="majorHAnsi" w:eastAsiaTheme="majorHAnsi" w:hAnsiTheme="majorHAnsi" w:hint="eastAsia"/>
          <w:sz w:val="30"/>
          <w:szCs w:val="30"/>
        </w:rPr>
        <w:t>오프</w:t>
      </w:r>
      <w:r w:rsidRPr="00516C80">
        <w:rPr>
          <w:rFonts w:asciiTheme="majorHAnsi" w:eastAsiaTheme="majorHAnsi" w:hAnsiTheme="majorHAnsi" w:hint="eastAsia"/>
          <w:sz w:val="30"/>
          <w:szCs w:val="30"/>
        </w:rPr>
        <w:t>라인 연수</w:t>
      </w:r>
    </w:p>
    <w:p w14:paraId="5833CB2F" w14:textId="77777777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대상: 연수생 전원</w:t>
      </w:r>
    </w:p>
    <w:p w14:paraId="10C736AD" w14:textId="5A99B942" w:rsidR="00516C80" w:rsidRPr="0086235D" w:rsidRDefault="00516C80" w:rsidP="00516C80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6235D" w:rsidRPr="0086235D">
        <w:rPr>
          <w:rFonts w:asciiTheme="majorHAnsi" w:eastAsiaTheme="majorHAnsi" w:hAnsiTheme="majorHAnsi" w:hint="eastAsia"/>
          <w:sz w:val="30"/>
          <w:szCs w:val="30"/>
        </w:rPr>
        <w:t>오프라인 연수 장소</w:t>
      </w:r>
      <w:r w:rsidRPr="0086235D">
        <w:rPr>
          <w:rFonts w:asciiTheme="majorHAnsi" w:eastAsiaTheme="majorHAnsi" w:hAnsiTheme="majorHAnsi"/>
          <w:sz w:val="30"/>
          <w:szCs w:val="30"/>
        </w:rPr>
        <w:t xml:space="preserve">: </w:t>
      </w:r>
      <w:r w:rsidRPr="0086235D">
        <w:rPr>
          <w:rFonts w:asciiTheme="majorHAnsi" w:eastAsiaTheme="majorHAnsi" w:hAnsiTheme="majorHAnsi" w:hint="eastAsia"/>
          <w:sz w:val="30"/>
          <w:szCs w:val="30"/>
        </w:rPr>
        <w:t>부산외국어대학교</w:t>
      </w:r>
    </w:p>
    <w:p w14:paraId="5606A15D" w14:textId="09C3F5F0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연수 프로그램</w:t>
      </w:r>
    </w:p>
    <w:p w14:paraId="57695E13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교육 활동</w:t>
      </w:r>
    </w:p>
    <w:p w14:paraId="42950969" w14:textId="728D2F2A" w:rsidR="0057650F" w:rsidRPr="0042015A" w:rsidRDefault="00016B5E" w:rsidP="0057650F">
      <w:pPr>
        <w:pStyle w:val="a8"/>
        <w:numPr>
          <w:ilvl w:val="0"/>
          <w:numId w:val="1"/>
        </w:numPr>
        <w:spacing w:line="240" w:lineRule="auto"/>
        <w:ind w:leftChars="0"/>
        <w:rPr>
          <w:rFonts w:asciiTheme="majorHAnsi" w:eastAsiaTheme="majorHAnsi" w:hAnsiTheme="majorHAnsi"/>
          <w:spacing w:val="-28"/>
          <w:sz w:val="30"/>
          <w:szCs w:val="30"/>
        </w:rPr>
      </w:pPr>
      <w:r w:rsidRPr="0042015A">
        <w:rPr>
          <w:rFonts w:eastAsiaTheme="minorHAnsi" w:hint="eastAsia"/>
          <w:spacing w:val="-28"/>
          <w:sz w:val="30"/>
          <w:szCs w:val="30"/>
        </w:rPr>
        <w:t>기본 교과, 워크숍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,</w:t>
      </w:r>
      <w:r w:rsidR="0057650F" w:rsidRPr="0042015A">
        <w:rPr>
          <w:rFonts w:eastAsiaTheme="minorHAnsi"/>
          <w:spacing w:val="-28"/>
          <w:sz w:val="30"/>
          <w:szCs w:val="30"/>
        </w:rPr>
        <w:t xml:space="preserve">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실습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 등 한국어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 및 한국어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교육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교수 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역량 함양을 위한 </w:t>
      </w:r>
      <w:r w:rsidRPr="0042015A">
        <w:rPr>
          <w:rFonts w:asciiTheme="majorHAnsi" w:eastAsiaTheme="majorHAnsi" w:hAnsiTheme="majorHAnsi" w:hint="eastAsia"/>
          <w:spacing w:val="-28"/>
          <w:sz w:val="30"/>
          <w:szCs w:val="30"/>
        </w:rPr>
        <w:t>연수</w:t>
      </w:r>
    </w:p>
    <w:p w14:paraId="0896AC32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연구 활동</w:t>
      </w:r>
    </w:p>
    <w:p w14:paraId="1758B835" w14:textId="4DCDED64" w:rsidR="00016B5E" w:rsidRPr="002E23B5" w:rsidRDefault="0057650F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22"/>
          <w:sz w:val="30"/>
          <w:szCs w:val="30"/>
        </w:rPr>
      </w:pPr>
      <w:r w:rsidRPr="002E23B5">
        <w:rPr>
          <w:rFonts w:eastAsiaTheme="minorHAnsi" w:hint="eastAsia"/>
          <w:spacing w:val="-22"/>
          <w:sz w:val="30"/>
          <w:szCs w:val="30"/>
        </w:rPr>
        <w:t>특강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, 세미나, </w:t>
      </w:r>
      <w:r w:rsidRPr="002E23B5">
        <w:rPr>
          <w:rFonts w:eastAsiaTheme="minorHAnsi" w:hint="eastAsia"/>
          <w:spacing w:val="-22"/>
          <w:sz w:val="30"/>
          <w:szCs w:val="30"/>
        </w:rPr>
        <w:t>연구지도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 등 개인 연구 역량 함양을 위한 전문 연수</w:t>
      </w:r>
    </w:p>
    <w:p w14:paraId="419F8C04" w14:textId="45196AC5" w:rsidR="00016B5E" w:rsidRPr="001F60CD" w:rsidRDefault="00016B5E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10"/>
          <w:sz w:val="30"/>
          <w:szCs w:val="30"/>
        </w:rPr>
      </w:pPr>
      <w:r w:rsidRPr="00E4041B">
        <w:rPr>
          <w:rFonts w:eastAsiaTheme="minorHAnsi" w:hint="eastAsia"/>
          <w:spacing w:val="-20"/>
          <w:sz w:val="30"/>
          <w:szCs w:val="30"/>
        </w:rPr>
        <w:t>국내외 한국어</w:t>
      </w:r>
      <w:r w:rsidR="0057650F">
        <w:rPr>
          <w:rFonts w:eastAsiaTheme="minorHAnsi" w:hint="eastAsia"/>
          <w:spacing w:val="-20"/>
          <w:sz w:val="30"/>
          <w:szCs w:val="30"/>
        </w:rPr>
        <w:t xml:space="preserve"> 및 한국어</w:t>
      </w:r>
      <w:r w:rsidRPr="00E4041B">
        <w:rPr>
          <w:rFonts w:eastAsiaTheme="minorHAnsi" w:hint="eastAsia"/>
          <w:spacing w:val="-20"/>
          <w:sz w:val="30"/>
          <w:szCs w:val="30"/>
        </w:rPr>
        <w:t>교육</w:t>
      </w:r>
      <w:r>
        <w:rPr>
          <w:rFonts w:eastAsiaTheme="minorHAnsi" w:hint="eastAsia"/>
          <w:spacing w:val="-10"/>
          <w:sz w:val="30"/>
          <w:szCs w:val="30"/>
        </w:rPr>
        <w:t xml:space="preserve"> 관련 연구 과제 수행 및 발표</w:t>
      </w:r>
    </w:p>
    <w:p w14:paraId="20CB493A" w14:textId="7AA2B8FF" w:rsidR="00016B5E" w:rsidRPr="009560AA" w:rsidRDefault="00016B5E" w:rsidP="00231ABF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proofErr w:type="spellStart"/>
      <w:r w:rsidRPr="009560AA">
        <w:rPr>
          <w:rFonts w:asciiTheme="majorHAnsi" w:eastAsiaTheme="majorHAnsi" w:hAnsiTheme="majorHAnsi" w:hint="eastAsia"/>
          <w:b/>
          <w:sz w:val="30"/>
          <w:szCs w:val="30"/>
        </w:rPr>
        <w:t>수료식</w:t>
      </w:r>
      <w:proofErr w:type="spellEnd"/>
      <w:r w:rsidR="002A3313"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 및 최종 발표회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: 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3C3FFA5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1C4EC6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3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AADAC9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선발 절차 및 방법</w:t>
            </w:r>
          </w:p>
        </w:tc>
      </w:tr>
    </w:tbl>
    <w:p w14:paraId="3133130A" w14:textId="77777777" w:rsidR="00016B5E" w:rsidRPr="00732914" w:rsidRDefault="00016B5E" w:rsidP="00016B5E">
      <w:pPr>
        <w:spacing w:line="240" w:lineRule="auto"/>
        <w:rPr>
          <w:rFonts w:eastAsiaTheme="minorHAnsi"/>
          <w:spacing w:val="-10"/>
          <w:sz w:val="10"/>
          <w:szCs w:val="10"/>
        </w:rPr>
      </w:pPr>
    </w:p>
    <w:tbl>
      <w:tblPr>
        <w:tblStyle w:val="-1"/>
        <w:tblW w:w="4847" w:type="pct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2653"/>
        <w:gridCol w:w="669"/>
        <w:gridCol w:w="2683"/>
        <w:gridCol w:w="669"/>
        <w:gridCol w:w="2650"/>
      </w:tblGrid>
      <w:tr w:rsidR="00016B5E" w:rsidRPr="00DC3F03" w14:paraId="1693D81B" w14:textId="77777777" w:rsidTr="00DF75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F6E4605" w14:textId="75369F17" w:rsidR="00016B5E" w:rsidRPr="00516C80" w:rsidRDefault="00AF7718" w:rsidP="00DF75A6">
            <w:pPr>
              <w:jc w:val="center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학과 교수</w:t>
            </w:r>
            <w:r w:rsidR="00016B5E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추천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1480EA10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0A01CCA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심사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097D34F9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21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365E1CA" w14:textId="77777777" w:rsidR="00016B5E" w:rsidRPr="00516C80" w:rsidRDefault="00016B5E" w:rsidP="00DF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통보</w:t>
            </w:r>
          </w:p>
        </w:tc>
      </w:tr>
      <w:tr w:rsidR="00016B5E" w:rsidRPr="00DC3F03" w14:paraId="2457B4A2" w14:textId="77777777" w:rsidTr="00DF7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0D62F7E" w14:textId="32696197" w:rsidR="00016B5E" w:rsidRPr="00516C80" w:rsidRDefault="00516C80" w:rsidP="00DF75A6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  <w:t>2</w:t>
            </w: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명 이내</w:t>
            </w:r>
            <w:r w:rsidR="00016B5E" w:rsidRPr="00516C80"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 xml:space="preserve"> 추천</w:t>
            </w:r>
          </w:p>
          <w:p w14:paraId="73E8CAA3" w14:textId="14E78CB4" w:rsidR="00016B5E" w:rsidRPr="00516C80" w:rsidRDefault="00016B5E" w:rsidP="00DF75A6">
            <w:pPr>
              <w:jc w:val="center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(~</w:t>
            </w:r>
            <w:r w:rsidR="000C0D6D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 xml:space="preserve">5. </w:t>
            </w:r>
            <w:r w:rsidR="00896AF1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29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.</w:t>
            </w:r>
            <w:r w:rsid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896AF1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일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44B2D590" w14:textId="77777777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ascii="바탕" w:eastAsia="바탕" w:hAnsi="바탕" w:hint="eastAsia"/>
                <w:color w:val="000000" w:themeColor="text1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BB7C304" w14:textId="5B9B116D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서류 심사 및</w:t>
            </w:r>
          </w:p>
          <w:p w14:paraId="73C131CA" w14:textId="1C368C77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비대면</w:t>
            </w:r>
            <w:proofErr w:type="spellEnd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면담(</w:t>
            </w:r>
            <w:r w:rsidR="00AF7718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5</w:t>
            </w:r>
            <w:r w:rsidR="0057650F"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.</w:t>
            </w:r>
            <w:r w:rsidR="003B736A"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="00516B3C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30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.~)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559FFB35" w14:textId="77777777" w:rsidR="00016B5E" w:rsidRPr="00516C80" w:rsidRDefault="00016B5E" w:rsidP="00DF7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ascii="바탕" w:eastAsia="바탕" w:hAnsi="바탕" w:hint="eastAsia"/>
                <w:color w:val="000000" w:themeColor="text1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21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574FE96" w14:textId="1D0C8761" w:rsidR="00016B5E" w:rsidRPr="00516C80" w:rsidRDefault="00896AF1" w:rsidP="00AF7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6</w:t>
            </w:r>
            <w:r w:rsidR="00016B5E"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월 중</w:t>
            </w:r>
          </w:p>
        </w:tc>
      </w:tr>
      <w:tr w:rsidR="00016B5E" w:rsidRPr="00DC3F03" w14:paraId="222F2693" w14:textId="77777777" w:rsidTr="00DF75A6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pct"/>
            <w:vAlign w:val="center"/>
          </w:tcPr>
          <w:p w14:paraId="53B9734E" w14:textId="2B0CA118" w:rsidR="00016B5E" w:rsidRPr="00516C80" w:rsidRDefault="00AF7718" w:rsidP="00DF75A6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 w:rsidRPr="00516C80"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개별 추천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8969FB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vAlign w:val="center"/>
          </w:tcPr>
          <w:p w14:paraId="0EB37237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</w:t>
            </w:r>
            <w:proofErr w:type="spellEnd"/>
            <w:r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∙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 주관 기관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16C05" w14:textId="77777777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421" w:type="pct"/>
            <w:vAlign w:val="center"/>
          </w:tcPr>
          <w:p w14:paraId="2409AC99" w14:textId="66F87802" w:rsidR="00016B5E" w:rsidRPr="00516C80" w:rsidRDefault="00016B5E" w:rsidP="00DF7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</w:t>
            </w:r>
            <w:proofErr w:type="spellEnd"/>
            <w:r w:rsidRPr="00516C80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∙</w:t>
            </w:r>
            <w:r w:rsidRPr="00516C80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 주관 기관</w:t>
            </w:r>
          </w:p>
        </w:tc>
      </w:tr>
    </w:tbl>
    <w:p w14:paraId="05E7A9B3" w14:textId="77777777" w:rsidR="00016B5E" w:rsidRPr="00DC3F03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8"/>
          <w:szCs w:val="24"/>
        </w:rPr>
      </w:pPr>
    </w:p>
    <w:p w14:paraId="2365F8C4" w14:textId="7BBA335B" w:rsidR="00016B5E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</w:pPr>
      <w:r w:rsidRPr="00DC3F03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* 참가자 모집 결과에 따라 1~2주가량 전체 일정이 변동될 수도 있음.</w:t>
      </w:r>
    </w:p>
    <w:p w14:paraId="31512F0F" w14:textId="27AB0ACB" w:rsidR="00C73C6A" w:rsidRPr="00DC3F03" w:rsidRDefault="00C73C6A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</w:pP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*</w:t>
      </w:r>
      <w:r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  <w:t xml:space="preserve"> </w:t>
      </w:r>
      <w:r w:rsidR="009B7319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예정된 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모집 정원이 </w:t>
      </w:r>
      <w:r w:rsidR="009B7319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초과한 경우</w:t>
      </w:r>
      <w:r w:rsidR="003D596B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,</w:t>
      </w:r>
      <w:r w:rsidR="009B7319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 부득이 모집이 조기 마감될 수 있음.</w:t>
      </w:r>
      <w:r w:rsidR="009B7319"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  <w:t xml:space="preserve"> </w:t>
      </w:r>
    </w:p>
    <w:p w14:paraId="1A054EA6" w14:textId="77777777" w:rsidR="00016B5E" w:rsidRPr="00DC3F03" w:rsidRDefault="00016B5E" w:rsidP="00016B5E">
      <w:pPr>
        <w:spacing w:line="240" w:lineRule="auto"/>
        <w:rPr>
          <w:rFonts w:eastAsiaTheme="minorHAnsi"/>
          <w:spacing w:val="-10"/>
          <w:sz w:val="2"/>
          <w:szCs w:val="10"/>
        </w:rPr>
      </w:pPr>
    </w:p>
    <w:p w14:paraId="58A6E8CE" w14:textId="77777777" w:rsidR="00016B5E" w:rsidRPr="00DC3F03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DC3F03">
        <w:rPr>
          <w:rFonts w:asciiTheme="majorHAnsi" w:eastAsiaTheme="majorHAnsi" w:hAnsiTheme="majorHAnsi" w:hint="eastAsia"/>
          <w:b/>
          <w:sz w:val="30"/>
          <w:szCs w:val="30"/>
        </w:rPr>
        <w:t>□ 추천 대상자 서류 전형</w:t>
      </w:r>
    </w:p>
    <w:p w14:paraId="1BC5B38A" w14:textId="77777777" w:rsidR="003D596B" w:rsidRDefault="00016B5E" w:rsidP="003D596B">
      <w:pPr>
        <w:spacing w:line="240" w:lineRule="auto"/>
        <w:ind w:firstLineChars="100" w:firstLine="300"/>
        <w:rPr>
          <w:rFonts w:asciiTheme="majorHAnsi" w:eastAsiaTheme="majorHAnsi" w:hAnsiTheme="majorHAnsi"/>
          <w:color w:val="3333FF"/>
          <w:sz w:val="30"/>
          <w:szCs w:val="30"/>
        </w:rPr>
      </w:pPr>
      <w:r w:rsidRPr="00DC3F03">
        <w:rPr>
          <w:rFonts w:asciiTheme="majorHAnsi" w:eastAsiaTheme="majorHAnsi" w:hAnsiTheme="majorHAnsi"/>
          <w:sz w:val="30"/>
          <w:szCs w:val="30"/>
        </w:rPr>
        <w:t>○</w:t>
      </w:r>
      <w:r w:rsidRPr="00DC3F03">
        <w:rPr>
          <w:rFonts w:asciiTheme="majorHAnsi" w:eastAsiaTheme="majorHAnsi" w:hAnsiTheme="majorHAnsi" w:hint="eastAsia"/>
          <w:sz w:val="30"/>
          <w:szCs w:val="30"/>
        </w:rPr>
        <w:t xml:space="preserve"> 서류 접수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: </w:t>
      </w:r>
      <w:r w:rsidR="00706350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붙임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[서식1]~[서식</w:t>
      </w:r>
      <w:r w:rsidR="00706350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4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] 제출</w:t>
      </w:r>
      <w:r w:rsidR="00471188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</w:t>
      </w:r>
      <w:r w:rsidR="003D596B" w:rsidRPr="00457758">
        <w:rPr>
          <w:rFonts w:asciiTheme="majorHAnsi" w:eastAsiaTheme="majorHAnsi" w:hAnsiTheme="majorHAnsi"/>
          <w:color w:val="3333FF"/>
          <w:sz w:val="30"/>
          <w:szCs w:val="30"/>
        </w:rPr>
        <w:t xml:space="preserve"> </w:t>
      </w:r>
    </w:p>
    <w:p w14:paraId="3CF9AF2A" w14:textId="0DCAA76C" w:rsidR="003D596B" w:rsidRPr="003D596B" w:rsidRDefault="003D596B" w:rsidP="003D596B">
      <w:pPr>
        <w:spacing w:line="240" w:lineRule="auto"/>
        <w:ind w:firstLineChars="200" w:firstLine="600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457758">
        <w:rPr>
          <w:rFonts w:asciiTheme="majorHAnsi" w:eastAsiaTheme="majorHAnsi" w:hAnsiTheme="majorHAnsi"/>
          <w:color w:val="3333FF"/>
          <w:sz w:val="30"/>
          <w:szCs w:val="30"/>
        </w:rPr>
        <w:t xml:space="preserve">* </w:t>
      </w:r>
      <w:r>
        <w:rPr>
          <w:rFonts w:asciiTheme="majorHAnsi" w:eastAsiaTheme="majorHAnsi" w:hAnsiTheme="majorHAnsi" w:hint="eastAsia"/>
          <w:color w:val="3333FF"/>
          <w:sz w:val="30"/>
          <w:szCs w:val="30"/>
        </w:rPr>
        <w:t>[서식1</w:t>
      </w:r>
      <w:r>
        <w:rPr>
          <w:rFonts w:asciiTheme="majorHAnsi" w:eastAsiaTheme="majorHAnsi" w:hAnsiTheme="majorHAnsi"/>
          <w:color w:val="3333FF"/>
          <w:sz w:val="30"/>
          <w:szCs w:val="30"/>
        </w:rPr>
        <w:t xml:space="preserve">] </w:t>
      </w:r>
      <w:r>
        <w:rPr>
          <w:rFonts w:asciiTheme="majorHAnsi" w:eastAsiaTheme="majorHAnsi" w:hAnsiTheme="majorHAnsi" w:hint="eastAsia"/>
          <w:color w:val="3333FF"/>
          <w:sz w:val="30"/>
          <w:szCs w:val="30"/>
        </w:rPr>
        <w:t>지도교수 추천서는 선택사항임</w:t>
      </w:r>
    </w:p>
    <w:p w14:paraId="0C0A84E7" w14:textId="52DB2A7C" w:rsidR="003D596B" w:rsidRDefault="00016B5E" w:rsidP="003D596B">
      <w:pPr>
        <w:spacing w:line="168" w:lineRule="auto"/>
        <w:ind w:firstLineChars="100" w:firstLine="300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516C80">
        <w:rPr>
          <w:rFonts w:asciiTheme="majorHAnsi" w:eastAsiaTheme="majorHAnsi" w:hAnsiTheme="majorHAnsi"/>
          <w:color w:val="000000" w:themeColor="text1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접수 마감: 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~202</w:t>
      </w:r>
      <w:r w:rsidR="002F5AFE" w:rsidRPr="000C0D6D">
        <w:rPr>
          <w:rFonts w:asciiTheme="majorHAnsi" w:eastAsiaTheme="majorHAnsi" w:hAnsiTheme="majorHAnsi"/>
          <w:b/>
          <w:color w:val="FF0000"/>
          <w:sz w:val="30"/>
          <w:szCs w:val="30"/>
        </w:rPr>
        <w:t>2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. </w:t>
      </w:r>
      <w:r w:rsidR="000C0D6D" w:rsidRPr="000C0D6D">
        <w:rPr>
          <w:rFonts w:asciiTheme="majorHAnsi" w:eastAsiaTheme="majorHAnsi" w:hAnsiTheme="majorHAnsi"/>
          <w:b/>
          <w:color w:val="FF0000"/>
          <w:sz w:val="30"/>
          <w:szCs w:val="30"/>
        </w:rPr>
        <w:t>5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. </w:t>
      </w:r>
      <w:r w:rsidR="00896AF1">
        <w:rPr>
          <w:rFonts w:asciiTheme="majorHAnsi" w:eastAsiaTheme="majorHAnsi" w:hAnsiTheme="majorHAnsi"/>
          <w:b/>
          <w:color w:val="FF0000"/>
          <w:sz w:val="30"/>
          <w:szCs w:val="30"/>
        </w:rPr>
        <w:t>29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. (</w:t>
      </w:r>
      <w:r w:rsidR="00896AF1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일</w:t>
      </w:r>
      <w:r w:rsidRPr="000C0D6D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)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까지</w:t>
      </w:r>
    </w:p>
    <w:p w14:paraId="70D159C6" w14:textId="27A3D706" w:rsidR="00457758" w:rsidRPr="003D596B" w:rsidRDefault="003D596B" w:rsidP="003D596B">
      <w:pPr>
        <w:spacing w:line="240" w:lineRule="auto"/>
        <w:ind w:firstLineChars="200" w:firstLine="600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>
        <w:rPr>
          <w:rFonts w:asciiTheme="majorHAnsi" w:eastAsiaTheme="majorHAnsi" w:hAnsiTheme="majorHAnsi"/>
          <w:color w:val="3333FF"/>
          <w:sz w:val="30"/>
          <w:szCs w:val="30"/>
        </w:rPr>
        <w:t xml:space="preserve">* </w:t>
      </w:r>
      <w:r w:rsidR="00457758" w:rsidRPr="00457758">
        <w:rPr>
          <w:rFonts w:asciiTheme="majorHAnsi" w:eastAsiaTheme="majorHAnsi" w:hAnsiTheme="majorHAnsi" w:hint="eastAsia"/>
          <w:color w:val="3333FF"/>
          <w:sz w:val="30"/>
          <w:szCs w:val="30"/>
        </w:rPr>
        <w:t>모집 정원이 초과한 경우 부득이 모집이 조기 마감될 수 있음</w:t>
      </w:r>
    </w:p>
    <w:p w14:paraId="5D0BF9DE" w14:textId="56FCEB09" w:rsidR="00016B5E" w:rsidRPr="00516C80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 w:rsidRPr="00516C80">
        <w:rPr>
          <w:rFonts w:asciiTheme="majorHAnsi" w:eastAsiaTheme="majorHAnsi" w:hAnsiTheme="majorHAnsi"/>
          <w:color w:val="000000" w:themeColor="text1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심사 기관: 국립국어원</w:t>
      </w:r>
    </w:p>
    <w:p w14:paraId="2F7DB32F" w14:textId="02DA351B" w:rsidR="00016B5E" w:rsidRPr="00516C80" w:rsidRDefault="00016B5E" w:rsidP="00016B5E">
      <w:pPr>
        <w:spacing w:line="240" w:lineRule="auto"/>
        <w:ind w:leftChars="128" w:left="556" w:hangingChars="100" w:hanging="300"/>
        <w:rPr>
          <w:rFonts w:asciiTheme="majorHAnsi" w:eastAsiaTheme="majorHAnsi" w:hAnsiTheme="majorHAnsi"/>
          <w:sz w:val="30"/>
          <w:szCs w:val="30"/>
        </w:rPr>
      </w:pPr>
      <w:r w:rsidRPr="00516C80">
        <w:rPr>
          <w:rFonts w:asciiTheme="majorHAnsi" w:eastAsiaTheme="majorHAnsi" w:hAnsiTheme="majorHAnsi"/>
          <w:sz w:val="30"/>
          <w:szCs w:val="30"/>
        </w:rPr>
        <w:t>○</w:t>
      </w:r>
      <w:r w:rsidRPr="00516C80">
        <w:rPr>
          <w:rFonts w:asciiTheme="majorHAnsi" w:eastAsiaTheme="majorHAnsi" w:hAnsiTheme="majorHAnsi" w:hint="eastAsia"/>
          <w:sz w:val="30"/>
          <w:szCs w:val="30"/>
        </w:rPr>
        <w:t xml:space="preserve"> 심사 내용: </w:t>
      </w:r>
      <w:r w:rsidRPr="00516C80">
        <w:rPr>
          <w:rFonts w:asciiTheme="majorHAnsi" w:eastAsiaTheme="majorHAnsi" w:hAnsiTheme="majorHAnsi" w:hint="eastAsia"/>
          <w:spacing w:val="-10"/>
          <w:sz w:val="30"/>
          <w:szCs w:val="30"/>
        </w:rPr>
        <w:t xml:space="preserve">지원 자격, 한국어 능력 등 연수 참가 적격성, 연수회 </w:t>
      </w:r>
      <w:r w:rsidRPr="00516C80">
        <w:rPr>
          <w:rFonts w:asciiTheme="majorHAnsi" w:eastAsiaTheme="majorHAnsi" w:hAnsiTheme="majorHAnsi" w:hint="eastAsia"/>
          <w:sz w:val="30"/>
          <w:szCs w:val="30"/>
        </w:rPr>
        <w:t>참가 계획서, 연구 계획서 등을 심사하여 선정</w:t>
      </w:r>
    </w:p>
    <w:p w14:paraId="044FDD62" w14:textId="2A2AE77F" w:rsidR="00016B5E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결과 발표: 별도 통보</w:t>
      </w:r>
    </w:p>
    <w:p w14:paraId="4AFFB719" w14:textId="77777777" w:rsidR="00202080" w:rsidRDefault="00202080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</w:p>
    <w:p w14:paraId="06EC9AC6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4"/>
          <w:szCs w:val="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7159"/>
      </w:tblGrid>
      <w:tr w:rsidR="00016B5E" w14:paraId="29DBD927" w14:textId="77777777" w:rsidTr="001A01C0">
        <w:trPr>
          <w:trHeight w:val="505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DFA4AD0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7159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614DFD5" w14:textId="4FA00C11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지원자 자격 요건   </w:t>
            </w:r>
          </w:p>
        </w:tc>
      </w:tr>
    </w:tbl>
    <w:p w14:paraId="722680C9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2"/>
          <w:szCs w:val="2"/>
        </w:rPr>
      </w:pPr>
    </w:p>
    <w:p w14:paraId="4A279422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필수 요건</w:t>
      </w:r>
    </w:p>
    <w:p w14:paraId="6B6AB297" w14:textId="09867AC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lastRenderedPageBreak/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2D0B22">
        <w:rPr>
          <w:rFonts w:asciiTheme="majorHAnsi" w:eastAsiaTheme="majorHAnsi" w:hAnsiTheme="majorHAnsi" w:hint="eastAsia"/>
          <w:sz w:val="30"/>
          <w:szCs w:val="30"/>
        </w:rPr>
        <w:t xml:space="preserve">한국에 거주중인 </w:t>
      </w:r>
      <w:r>
        <w:rPr>
          <w:rFonts w:asciiTheme="majorHAnsi" w:eastAsiaTheme="majorHAnsi" w:hAnsiTheme="majorHAnsi" w:hint="eastAsia"/>
          <w:sz w:val="30"/>
          <w:szCs w:val="30"/>
        </w:rPr>
        <w:t>외국 국적의 한국어 및 한국어교육 전공자</w:t>
      </w:r>
    </w:p>
    <w:p w14:paraId="77524DAD" w14:textId="77777777" w:rsidR="00016B5E" w:rsidRPr="00A05AD7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color w:val="0000FF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* 한국어가 제</w:t>
      </w:r>
      <w:r>
        <w:rPr>
          <w:rFonts w:asciiTheme="majorHAnsi" w:eastAsiaTheme="majorHAnsi" w:hAnsiTheme="majorHAnsi"/>
          <w:color w:val="0000FF"/>
          <w:sz w:val="24"/>
          <w:szCs w:val="30"/>
        </w:rPr>
        <w:t xml:space="preserve">1 </w:t>
      </w: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언어가 아닌 외국인만 해당. 재외동포 교원 제외</w:t>
      </w:r>
    </w:p>
    <w:p w14:paraId="5AB66078" w14:textId="3F39DEF3" w:rsidR="0086235D" w:rsidRPr="00202080" w:rsidRDefault="00016B5E" w:rsidP="00202080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선발 연도 기준 만 60세 이하로 한국어가 능통한 자</w:t>
      </w:r>
    </w:p>
    <w:p w14:paraId="54F31B27" w14:textId="49FBC4B6" w:rsidR="00016B5E" w:rsidRPr="00A05AD7" w:rsidRDefault="00016B5E" w:rsidP="00016B5E">
      <w:pPr>
        <w:spacing w:line="240" w:lineRule="auto"/>
        <w:ind w:leftChars="399" w:left="992" w:hangingChars="99" w:hanging="194"/>
        <w:rPr>
          <w:rFonts w:asciiTheme="majorHAnsi" w:eastAsiaTheme="majorHAnsi" w:hAnsiTheme="majorHAnsi"/>
          <w:color w:val="0000FF"/>
          <w:spacing w:val="-22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* 재외동포재단의 초청 연수 및 세종학당재단 초청 연수(</w:t>
      </w:r>
      <w:proofErr w:type="spellStart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세계한국어교육자대회</w:t>
      </w:r>
      <w:proofErr w:type="spellEnd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, 우수 교원 초청 연수</w:t>
      </w:r>
      <w:r w:rsidR="00CF715D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등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) 등 대한민국 국가 기관의 초청</w:t>
      </w:r>
      <w:r w:rsidR="0069157F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연수 참가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자는 선발 제외</w:t>
      </w:r>
    </w:p>
    <w:p w14:paraId="0D659A90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자격 요건의 학위 이상 소지자</w:t>
      </w:r>
    </w:p>
    <w:p w14:paraId="0DE72F4D" w14:textId="24907893" w:rsidR="00016B5E" w:rsidRPr="00202080" w:rsidRDefault="00016B5E" w:rsidP="002F5AFE">
      <w:pPr>
        <w:spacing w:line="240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24"/>
        </w:rPr>
      </w:pPr>
      <w:r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*</w:t>
      </w:r>
      <w:r w:rsidR="002F5AFE"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석</w:t>
      </w:r>
      <w:r w:rsidR="0086235D" w:rsidRPr="00202080">
        <w:rPr>
          <w:rFonts w:asciiTheme="majorHAnsi" w:eastAsiaTheme="majorHAnsi" w:hAnsiTheme="majorHAnsi" w:hint="eastAsia"/>
          <w:color w:val="0000FF"/>
          <w:sz w:val="24"/>
          <w:szCs w:val="24"/>
        </w:rPr>
        <w:t>사 학위자 이상</w:t>
      </w:r>
    </w:p>
    <w:p w14:paraId="1DB0E81F" w14:textId="19CC5834" w:rsidR="0086235D" w:rsidRPr="0086235D" w:rsidRDefault="00016B5E" w:rsidP="0086235D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TOPIK 4급 </w:t>
      </w:r>
      <w:r w:rsidR="0086235D">
        <w:rPr>
          <w:rFonts w:asciiTheme="majorHAnsi" w:eastAsiaTheme="majorHAnsi" w:hAnsiTheme="majorHAnsi" w:hint="eastAsia"/>
          <w:sz w:val="30"/>
          <w:szCs w:val="30"/>
        </w:rPr>
        <w:t>이상의 한국어 능력 보유자</w:t>
      </w:r>
    </w:p>
    <w:p w14:paraId="1D1A36B2" w14:textId="4627BD9A" w:rsidR="0086235D" w:rsidRDefault="0086235D" w:rsidP="0086235D">
      <w:pPr>
        <w:spacing w:line="180" w:lineRule="auto"/>
        <w:ind w:leftChars="300" w:left="600" w:firstLineChars="100" w:firstLine="220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color w:val="0000FF"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kern w:val="0"/>
          <w:sz w:val="24"/>
          <w:szCs w:val="24"/>
        </w:rPr>
        <w:t xml:space="preserve">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T</w:t>
      </w:r>
      <w:r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  <w:t xml:space="preserve">OPIK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자격증 제시,</w:t>
      </w:r>
      <w:r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  <w:t xml:space="preserve"> </w:t>
      </w:r>
    </w:p>
    <w:p w14:paraId="75E0AFCD" w14:textId="4C2AB2CD" w:rsidR="0086235D" w:rsidRPr="007E5164" w:rsidRDefault="0086235D" w:rsidP="0086235D">
      <w:pPr>
        <w:spacing w:line="180" w:lineRule="auto"/>
        <w:ind w:leftChars="300" w:left="600" w:firstLineChars="100" w:firstLine="196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증 제시가 어려운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경우는</w:t>
      </w:r>
      <w:r w:rsidRPr="007E5164"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 담당자가 전화 인터뷰 등으로 한국어능력 확인</w:t>
      </w:r>
    </w:p>
    <w:p w14:paraId="0C99503D" w14:textId="77777777" w:rsidR="006F00C4" w:rsidRPr="007E5164" w:rsidRDefault="006F00C4" w:rsidP="006F00C4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공공저작물 자유이용허락에 동의하는 자</w:t>
      </w:r>
    </w:p>
    <w:p w14:paraId="70A7DAD2" w14:textId="77777777" w:rsidR="00DC510F" w:rsidRPr="007E5164" w:rsidRDefault="00DC510F" w:rsidP="00DC510F">
      <w:pPr>
        <w:spacing w:line="240" w:lineRule="auto"/>
        <w:ind w:leftChars="300" w:left="600"/>
        <w:rPr>
          <w:rFonts w:asciiTheme="majorEastAsia" w:eastAsiaTheme="majorEastAsia" w:hAnsiTheme="majorEastAsia" w:cs="굴림"/>
          <w:bCs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 xml:space="preserve"> 선발 이후 공</w:t>
      </w:r>
      <w:r w:rsidR="0073640C"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공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저작물 자유이용허락 동의서 작성 예정</w:t>
      </w:r>
    </w:p>
    <w:p w14:paraId="7282A000" w14:textId="77777777" w:rsidR="00016B5E" w:rsidRPr="00DF3DE5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b/>
          <w:sz w:val="30"/>
          <w:szCs w:val="30"/>
        </w:rPr>
      </w:pPr>
      <w:r w:rsidRPr="00DF3DE5">
        <w:rPr>
          <w:rFonts w:asciiTheme="majorHAnsi" w:eastAsiaTheme="majorHAnsi" w:hAnsiTheme="majorHAnsi" w:hint="eastAsia"/>
          <w:b/>
          <w:sz w:val="30"/>
          <w:szCs w:val="30"/>
        </w:rPr>
        <w:t>□ 우대 요건</w:t>
      </w:r>
    </w:p>
    <w:p w14:paraId="01951BCA" w14:textId="77777777" w:rsidR="0057650F" w:rsidRDefault="0057650F" w:rsidP="0057650F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대학 및 교육기관 등에서 한국어교육 경력이 있는 자</w:t>
      </w:r>
    </w:p>
    <w:p w14:paraId="11CE670F" w14:textId="7C07ED69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한국어</w:t>
      </w:r>
      <w:r w:rsidR="0057650F">
        <w:rPr>
          <w:rFonts w:asciiTheme="majorHAnsi" w:eastAsiaTheme="majorHAnsi" w:hAnsiTheme="majorHAnsi"/>
          <w:sz w:val="30"/>
          <w:szCs w:val="30"/>
        </w:rPr>
        <w:t xml:space="preserve"> </w:t>
      </w:r>
      <w:r w:rsidR="0057650F">
        <w:rPr>
          <w:rFonts w:asciiTheme="majorHAnsi" w:eastAsiaTheme="majorHAnsi" w:hAnsiTheme="majorHAnsi" w:hint="eastAsia"/>
          <w:sz w:val="30"/>
          <w:szCs w:val="30"/>
        </w:rPr>
        <w:t>및 한국어</w:t>
      </w:r>
      <w:r>
        <w:rPr>
          <w:rFonts w:asciiTheme="majorHAnsi" w:eastAsiaTheme="majorHAnsi" w:hAnsiTheme="majorHAnsi" w:hint="eastAsia"/>
          <w:sz w:val="30"/>
          <w:szCs w:val="30"/>
        </w:rPr>
        <w:t>교육 관련 연구 실적 보유자</w:t>
      </w:r>
    </w:p>
    <w:p w14:paraId="36546D70" w14:textId="77777777" w:rsidR="00016B5E" w:rsidRPr="002A0BB0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2A0BB0">
        <w:rPr>
          <w:rFonts w:asciiTheme="majorHAnsi" w:eastAsiaTheme="majorHAnsi" w:hAnsiTheme="majorHAnsi" w:hint="eastAsia"/>
          <w:sz w:val="24"/>
          <w:szCs w:val="30"/>
        </w:rPr>
        <w:t>* 연구 실적을 증빙할 수 있는 서류 제출(예: 논문 표지 사본 등)</w:t>
      </w:r>
    </w:p>
    <w:p w14:paraId="5FF723FF" w14:textId="30846ED4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국립국어원 </w:t>
      </w:r>
      <w:r w:rsidR="00DC3F03">
        <w:rPr>
          <w:rFonts w:asciiTheme="majorHAnsi" w:eastAsiaTheme="majorHAnsi" w:hAnsiTheme="majorHAnsi"/>
          <w:sz w:val="30"/>
          <w:szCs w:val="30"/>
        </w:rPr>
        <w:t>‘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 w:rsidR="00DC3F03">
        <w:rPr>
          <w:rFonts w:asciiTheme="majorHAnsi" w:eastAsiaTheme="majorHAnsi" w:hAnsiTheme="majorHAnsi"/>
          <w:sz w:val="30"/>
          <w:szCs w:val="30"/>
        </w:rPr>
        <w:t>’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온라인 연수 수료자</w:t>
      </w:r>
    </w:p>
    <w:p w14:paraId="0F49003C" w14:textId="1013D628" w:rsidR="007E5164" w:rsidRPr="007E5164" w:rsidRDefault="007E5164" w:rsidP="007E5164">
      <w:pPr>
        <w:spacing w:line="168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272CE453" w14:textId="72B58081" w:rsidR="00016B5E" w:rsidRPr="007E5164" w:rsidRDefault="007E5164" w:rsidP="007E5164">
      <w:pPr>
        <w:spacing w:line="240" w:lineRule="auto"/>
        <w:ind w:firstLineChars="300" w:firstLine="720"/>
        <w:rPr>
          <w:rFonts w:asciiTheme="majorHAnsi" w:eastAsiaTheme="majorHAnsi" w:hAnsiTheme="majorHAnsi"/>
          <w:sz w:val="24"/>
          <w:szCs w:val="32"/>
        </w:rPr>
      </w:pPr>
      <w:r w:rsidRPr="007E5164">
        <w:rPr>
          <w:rFonts w:asciiTheme="majorHAnsi" w:eastAsiaTheme="majorHAnsi" w:hAnsiTheme="majorHAnsi" w:hint="eastAsia"/>
          <w:sz w:val="24"/>
          <w:szCs w:val="32"/>
        </w:rPr>
        <w:t>*</w:t>
      </w:r>
      <w:r w:rsidRPr="007E5164">
        <w:rPr>
          <w:rFonts w:asciiTheme="majorHAnsi" w:eastAsiaTheme="majorHAnsi" w:hAnsiTheme="majorHAnsi"/>
          <w:sz w:val="24"/>
          <w:szCs w:val="32"/>
        </w:rPr>
        <w:t xml:space="preserve"> </w:t>
      </w:r>
      <w:r w:rsidR="00016B5E" w:rsidRPr="007E5164">
        <w:rPr>
          <w:rFonts w:asciiTheme="majorHAnsi" w:eastAsiaTheme="majorHAnsi" w:hAnsiTheme="majorHAnsi" w:hint="eastAsia"/>
          <w:sz w:val="24"/>
          <w:szCs w:val="32"/>
        </w:rPr>
        <w:t>온라인 연수 수료증(국문 또는 영문) 제출</w:t>
      </w:r>
    </w:p>
    <w:p w14:paraId="00401335" w14:textId="77777777" w:rsidR="00016B5E" w:rsidRPr="00732914" w:rsidRDefault="00016B5E" w:rsidP="00016B5E">
      <w:pPr>
        <w:spacing w:line="240" w:lineRule="auto"/>
        <w:rPr>
          <w:rFonts w:asciiTheme="majorHAnsi" w:eastAsiaTheme="majorHAnsi" w:hAnsiTheme="maj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344932C0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52D7D9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D370F0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협조 요청</w:t>
            </w:r>
          </w:p>
        </w:tc>
      </w:tr>
    </w:tbl>
    <w:p w14:paraId="772CBF19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sz w:val="4"/>
          <w:szCs w:val="4"/>
        </w:rPr>
      </w:pPr>
    </w:p>
    <w:p w14:paraId="0AAC09A3" w14:textId="77777777" w:rsidR="00016B5E" w:rsidRPr="004F7411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대상자 추천</w:t>
      </w:r>
    </w:p>
    <w:p w14:paraId="04FA66E5" w14:textId="7F08E699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lastRenderedPageBreak/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인원: 각 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기관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별 </w:t>
      </w:r>
      <w:r w:rsidR="0057650F" w:rsidRPr="00516C80">
        <w:rPr>
          <w:rFonts w:asciiTheme="majorHAnsi" w:eastAsiaTheme="majorHAnsi" w:hAnsiTheme="majorHAnsi"/>
          <w:color w:val="000000" w:themeColor="text1"/>
          <w:sz w:val="30"/>
          <w:szCs w:val="30"/>
        </w:rPr>
        <w:t>2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명 이내</w:t>
      </w:r>
    </w:p>
    <w:p w14:paraId="0276FDE8" w14:textId="77777777" w:rsidR="0057650F" w:rsidRDefault="00016B5E" w:rsidP="0057650F">
      <w:pPr>
        <w:spacing w:after="0"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3E6236">
        <w:rPr>
          <w:rFonts w:asciiTheme="majorHAnsi" w:eastAsiaTheme="majorHAnsi" w:hAnsiTheme="majorHAnsi" w:hint="eastAsia"/>
          <w:sz w:val="24"/>
          <w:szCs w:val="30"/>
        </w:rPr>
        <w:t xml:space="preserve">* 개인의 역량을 고려하여 향후 기관 관련 지역의 한국어 또는 한국어교육 </w:t>
      </w:r>
    </w:p>
    <w:p w14:paraId="53F7B019" w14:textId="4209D7F7" w:rsidR="00016B5E" w:rsidRPr="004F7411" w:rsidRDefault="00016B5E" w:rsidP="0057650F">
      <w:pPr>
        <w:spacing w:after="0" w:line="240" w:lineRule="auto"/>
        <w:ind w:firstLineChars="400" w:firstLine="880"/>
        <w:rPr>
          <w:rFonts w:asciiTheme="majorHAnsi" w:eastAsiaTheme="majorHAnsi" w:hAnsiTheme="majorHAnsi"/>
          <w:spacing w:val="-10"/>
          <w:sz w:val="24"/>
          <w:szCs w:val="30"/>
        </w:rPr>
      </w:pP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관련 분야에서 핵심 임무를 수행하는 데 적합한 대상자 추천(</w:t>
      </w:r>
      <w:r w:rsidR="0069157F">
        <w:rPr>
          <w:rFonts w:asciiTheme="majorHAnsi" w:eastAsiaTheme="majorHAnsi" w:hAnsiTheme="majorHAnsi" w:hint="eastAsia"/>
          <w:spacing w:val="-10"/>
          <w:sz w:val="24"/>
          <w:szCs w:val="30"/>
        </w:rPr>
        <w:t xml:space="preserve">지원자 </w:t>
      </w: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자격 요건 참조)</w:t>
      </w:r>
    </w:p>
    <w:p w14:paraId="602B834D" w14:textId="0DC3BABD" w:rsidR="00016B5E" w:rsidRPr="007E5164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  <w:u w:val="single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접수 기간: </w:t>
      </w:r>
      <w:r w:rsidRPr="00202080">
        <w:rPr>
          <w:rFonts w:asciiTheme="majorHAnsi" w:eastAsiaTheme="majorHAnsi" w:hAnsiTheme="majorHAnsi" w:hint="eastAsia"/>
          <w:b/>
          <w:sz w:val="30"/>
          <w:szCs w:val="30"/>
        </w:rPr>
        <w:t>~202</w:t>
      </w:r>
      <w:r w:rsidR="002F5AFE" w:rsidRPr="00202080">
        <w:rPr>
          <w:rFonts w:asciiTheme="majorHAnsi" w:eastAsiaTheme="majorHAnsi" w:hAnsiTheme="majorHAnsi"/>
          <w:b/>
          <w:sz w:val="30"/>
          <w:szCs w:val="30"/>
        </w:rPr>
        <w:t>2</w:t>
      </w:r>
      <w:r w:rsidRPr="00202080">
        <w:rPr>
          <w:rFonts w:asciiTheme="majorHAnsi" w:eastAsiaTheme="majorHAnsi" w:hAnsiTheme="majorHAnsi" w:hint="eastAsia"/>
          <w:b/>
          <w:sz w:val="30"/>
          <w:szCs w:val="30"/>
        </w:rPr>
        <w:t xml:space="preserve">. </w:t>
      </w:r>
      <w:r w:rsidR="000C0D6D">
        <w:rPr>
          <w:rFonts w:asciiTheme="majorHAnsi" w:eastAsiaTheme="majorHAnsi" w:hAnsiTheme="majorHAnsi"/>
          <w:b/>
          <w:color w:val="000000" w:themeColor="text1"/>
          <w:sz w:val="30"/>
          <w:szCs w:val="30"/>
        </w:rPr>
        <w:t>5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. </w:t>
      </w:r>
      <w:r w:rsidR="002D0B22">
        <w:rPr>
          <w:rFonts w:asciiTheme="majorHAnsi" w:eastAsiaTheme="majorHAnsi" w:hAnsiTheme="majorHAnsi"/>
          <w:b/>
          <w:color w:val="000000" w:themeColor="text1"/>
          <w:sz w:val="30"/>
          <w:szCs w:val="30"/>
        </w:rPr>
        <w:t>29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. (</w:t>
      </w:r>
      <w:r w:rsidR="002D0B22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일</w:t>
      </w:r>
      <w:r w:rsidRPr="00202080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)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까지 </w:t>
      </w:r>
    </w:p>
    <w:p w14:paraId="6A570127" w14:textId="516BFF5F" w:rsidR="00016B5E" w:rsidRPr="00DC3F03" w:rsidRDefault="00016B5E" w:rsidP="00F70F87">
      <w:pPr>
        <w:spacing w:line="240" w:lineRule="auto"/>
        <w:ind w:firstLine="285"/>
        <w:rPr>
          <w:rFonts w:asciiTheme="majorHAnsi" w:eastAsiaTheme="majorHAnsi" w:hAnsiTheme="majorHAnsi"/>
          <w:color w:val="FF0000"/>
          <w:sz w:val="24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 방법: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전자 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우편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접수</w:t>
      </w:r>
    </w:p>
    <w:p w14:paraId="26D4348C" w14:textId="77777777" w:rsidR="00016B5E" w:rsidRDefault="00016B5E" w:rsidP="00016B5E">
      <w:pPr>
        <w:spacing w:line="168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접수처</w:t>
      </w:r>
    </w:p>
    <w:p w14:paraId="35F0B09B" w14:textId="77777777" w:rsidR="00016B5E" w:rsidRPr="00204257" w:rsidRDefault="00016B5E" w:rsidP="00016B5E">
      <w:pPr>
        <w:spacing w:line="168" w:lineRule="auto"/>
        <w:ind w:firstLine="8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* 전자 우편</w:t>
      </w:r>
      <w:r w:rsidRPr="00516C80">
        <w:rPr>
          <w:rFonts w:asciiTheme="majorHAnsi" w:eastAsiaTheme="majorHAnsi" w:hAnsiTheme="majorHAnsi" w:hint="eastAsia"/>
          <w:color w:val="000000" w:themeColor="text1"/>
          <w:spacing w:val="-20"/>
          <w:sz w:val="30"/>
          <w:szCs w:val="30"/>
        </w:rPr>
        <w:t>: klang@korea.kr(국</w:t>
      </w:r>
      <w:r w:rsidRPr="00DC3F03">
        <w:rPr>
          <w:rFonts w:asciiTheme="majorHAnsi" w:eastAsiaTheme="majorHAnsi" w:hAnsiTheme="majorHAnsi" w:hint="eastAsia"/>
          <w:color w:val="000000" w:themeColor="text1"/>
          <w:spacing w:val="-20"/>
          <w:sz w:val="30"/>
          <w:szCs w:val="30"/>
        </w:rPr>
        <w:t xml:space="preserve">립국어원 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한국어진흥과)</w:t>
      </w:r>
    </w:p>
    <w:p w14:paraId="6DB40AAA" w14:textId="77777777" w:rsidR="00016B5E" w:rsidRDefault="00016B5E" w:rsidP="00016B5E">
      <w:pPr>
        <w:spacing w:line="168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>
        <w:rPr>
          <w:rFonts w:asciiTheme="majorHAnsi" w:eastAsiaTheme="majorHAnsi" w:hAnsiTheme="majorHAnsi"/>
          <w:sz w:val="30"/>
          <w:szCs w:val="30"/>
        </w:rPr>
        <w:t>제출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서류</w:t>
      </w:r>
    </w:p>
    <w:p w14:paraId="2F0A0C3A" w14:textId="77777777" w:rsidR="00016B5E" w:rsidRPr="00A51450" w:rsidRDefault="00016B5E" w:rsidP="00016B5E">
      <w:pPr>
        <w:spacing w:line="168" w:lineRule="auto"/>
        <w:ind w:firstLine="300"/>
        <w:rPr>
          <w:rFonts w:asciiTheme="majorHAnsi" w:eastAsiaTheme="majorHAnsi" w:hAnsiTheme="majorHAnsi"/>
          <w:b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[필수]</w:t>
      </w:r>
    </w:p>
    <w:p w14:paraId="2F83D946" w14:textId="41F43A32" w:rsidR="00016B5E" w:rsidRPr="00E10468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color w:val="3333FF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서류(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붙임 [서식 1~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4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])</w:t>
      </w:r>
      <w:r w:rsidR="002D0B22">
        <w:rPr>
          <w:rFonts w:asciiTheme="majorHAnsi" w:eastAsiaTheme="majorHAnsi" w:hAnsiTheme="majorHAnsi"/>
          <w:color w:val="000000" w:themeColor="text1"/>
          <w:sz w:val="30"/>
          <w:szCs w:val="30"/>
        </w:rPr>
        <w:t xml:space="preserve"> </w:t>
      </w:r>
      <w:r w:rsidR="002D0B22" w:rsidRPr="00E10468">
        <w:rPr>
          <w:rFonts w:asciiTheme="majorHAnsi" w:eastAsiaTheme="majorHAnsi" w:hAnsiTheme="majorHAnsi"/>
          <w:color w:val="3333FF"/>
          <w:sz w:val="28"/>
          <w:szCs w:val="30"/>
        </w:rPr>
        <w:t>*</w:t>
      </w:r>
      <w:r w:rsidR="003D596B">
        <w:rPr>
          <w:rFonts w:asciiTheme="majorHAnsi" w:eastAsiaTheme="majorHAnsi" w:hAnsiTheme="majorHAnsi"/>
          <w:color w:val="3333FF"/>
          <w:sz w:val="28"/>
          <w:szCs w:val="30"/>
        </w:rPr>
        <w:t>[</w:t>
      </w:r>
      <w:r w:rsidR="002D0B22" w:rsidRPr="00E10468">
        <w:rPr>
          <w:rFonts w:asciiTheme="majorHAnsi" w:eastAsiaTheme="majorHAnsi" w:hAnsiTheme="majorHAnsi" w:hint="eastAsia"/>
          <w:color w:val="3333FF"/>
          <w:sz w:val="28"/>
          <w:szCs w:val="30"/>
        </w:rPr>
        <w:t>서식1</w:t>
      </w:r>
      <w:r w:rsidR="003D596B">
        <w:rPr>
          <w:rFonts w:asciiTheme="majorHAnsi" w:eastAsiaTheme="majorHAnsi" w:hAnsiTheme="majorHAnsi"/>
          <w:color w:val="3333FF"/>
          <w:sz w:val="28"/>
          <w:szCs w:val="30"/>
        </w:rPr>
        <w:t>]</w:t>
      </w:r>
      <w:r w:rsidR="002D0B22" w:rsidRPr="00E10468">
        <w:rPr>
          <w:rFonts w:asciiTheme="majorHAnsi" w:eastAsiaTheme="majorHAnsi" w:hAnsiTheme="majorHAnsi"/>
          <w:color w:val="3333FF"/>
          <w:sz w:val="28"/>
          <w:szCs w:val="30"/>
        </w:rPr>
        <w:t xml:space="preserve"> </w:t>
      </w:r>
      <w:r w:rsidR="002D0B22" w:rsidRPr="00E10468">
        <w:rPr>
          <w:rFonts w:asciiTheme="majorHAnsi" w:eastAsiaTheme="majorHAnsi" w:hAnsiTheme="majorHAnsi" w:hint="eastAsia"/>
          <w:color w:val="3333FF"/>
          <w:sz w:val="28"/>
          <w:szCs w:val="30"/>
        </w:rPr>
        <w:t>작성은 선택사항임</w:t>
      </w:r>
    </w:p>
    <w:p w14:paraId="703321DA" w14:textId="7B26E0FB" w:rsidR="00016B5E" w:rsidRPr="00516C80" w:rsidRDefault="00016B5E" w:rsidP="00016B5E">
      <w:pPr>
        <w:spacing w:line="168" w:lineRule="auto"/>
        <w:ind w:firstLineChars="236" w:firstLine="708"/>
        <w:rPr>
          <w:rFonts w:asciiTheme="majorHAnsi" w:eastAsiaTheme="majorHAnsi" w:hAnsiTheme="majorHAnsi"/>
          <w:color w:val="000000" w:themeColor="text1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재</w:t>
      </w:r>
      <w:r w:rsidR="00F70F87"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학</w:t>
      </w:r>
      <w:r w:rsid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(졸업)</w:t>
      </w:r>
      <w:r w:rsidRPr="00516C80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증명서(학교장 발급)</w:t>
      </w:r>
    </w:p>
    <w:p w14:paraId="74A696B6" w14:textId="4D49F091" w:rsidR="00016B5E" w:rsidRPr="0086235D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 w:rsidRPr="0086235D">
        <w:rPr>
          <w:rFonts w:asciiTheme="majorHAnsi" w:eastAsiaTheme="majorHAnsi" w:hAnsiTheme="majorHAnsi"/>
          <w:sz w:val="30"/>
          <w:szCs w:val="30"/>
        </w:rPr>
        <w:t>③</w:t>
      </w:r>
      <w:r w:rsidRPr="0086235D">
        <w:rPr>
          <w:rFonts w:asciiTheme="majorHAnsi" w:eastAsiaTheme="majorHAnsi" w:hAnsiTheme="majorHAnsi" w:hint="eastAsia"/>
          <w:sz w:val="30"/>
          <w:szCs w:val="30"/>
        </w:rPr>
        <w:t xml:space="preserve"> 여권 사본</w:t>
      </w:r>
      <w:r w:rsidR="00F70F87" w:rsidRPr="0086235D">
        <w:rPr>
          <w:rFonts w:asciiTheme="majorHAnsi" w:eastAsiaTheme="majorHAnsi" w:hAnsiTheme="majorHAnsi" w:hint="eastAsia"/>
          <w:sz w:val="30"/>
          <w:szCs w:val="30"/>
        </w:rPr>
        <w:t>/외국인등록증 사본</w:t>
      </w:r>
    </w:p>
    <w:p w14:paraId="35F0C153" w14:textId="377DA675" w:rsidR="00016B5E" w:rsidRPr="0086235D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 w:rsidRPr="0086235D">
        <w:rPr>
          <w:rFonts w:asciiTheme="majorHAnsi" w:eastAsiaTheme="majorHAnsi" w:hAnsiTheme="majorHAnsi"/>
          <w:sz w:val="30"/>
          <w:szCs w:val="30"/>
        </w:rPr>
        <w:t>④</w:t>
      </w:r>
      <w:r w:rsidRPr="0086235D">
        <w:rPr>
          <w:rFonts w:asciiTheme="majorHAnsi" w:eastAsiaTheme="majorHAnsi" w:hAnsiTheme="majorHAnsi" w:hint="eastAsia"/>
          <w:sz w:val="30"/>
          <w:szCs w:val="30"/>
        </w:rPr>
        <w:t xml:space="preserve"> TOPIK 자격증 사본 </w:t>
      </w:r>
      <w:r w:rsidR="00516C80" w:rsidRPr="0086235D">
        <w:rPr>
          <w:rFonts w:asciiTheme="majorHAnsi" w:eastAsiaTheme="majorHAnsi" w:hAnsiTheme="majorHAnsi"/>
          <w:sz w:val="30"/>
          <w:szCs w:val="30"/>
        </w:rPr>
        <w:t>(</w:t>
      </w:r>
      <w:r w:rsidR="00516C80" w:rsidRPr="0086235D">
        <w:rPr>
          <w:rFonts w:asciiTheme="majorHAnsi" w:eastAsiaTheme="majorHAnsi" w:hAnsiTheme="majorHAnsi" w:hint="eastAsia"/>
          <w:sz w:val="30"/>
          <w:szCs w:val="30"/>
        </w:rPr>
        <w:t>생략 가능)</w:t>
      </w:r>
    </w:p>
    <w:p w14:paraId="703554B5" w14:textId="77777777" w:rsidR="00016B5E" w:rsidRPr="00A51450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b/>
          <w:sz w:val="30"/>
          <w:szCs w:val="30"/>
        </w:rPr>
      </w:pP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[권장]</w:t>
      </w:r>
    </w:p>
    <w:p w14:paraId="48FF8F80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우대 요건 증빙 서류(경력 증명서, 연구 실적 증명서 등)</w:t>
      </w:r>
    </w:p>
    <w:p w14:paraId="0F310323" w14:textId="77777777" w:rsidR="00016B5E" w:rsidRDefault="00016B5E" w:rsidP="00016B5E">
      <w:pPr>
        <w:spacing w:line="240" w:lineRule="auto"/>
        <w:ind w:leftChars="354" w:left="1347" w:hangingChars="213" w:hanging="639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>(https://kcenter.korean.go.kr) 온라인 연수</w:t>
      </w:r>
    </w:p>
    <w:p w14:paraId="6651FCD3" w14:textId="77777777" w:rsidR="00016B5E" w:rsidRDefault="00016B5E" w:rsidP="00016B5E">
      <w:pPr>
        <w:spacing w:line="240" w:lineRule="auto"/>
        <w:ind w:firstLineChars="4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수료증 사본</w:t>
      </w:r>
    </w:p>
    <w:p w14:paraId="0734A47C" w14:textId="707C78AA" w:rsidR="007413CF" w:rsidRPr="007E5164" w:rsidRDefault="007413CF" w:rsidP="007413CF">
      <w:pPr>
        <w:spacing w:line="168" w:lineRule="auto"/>
        <w:ind w:firstLineChars="500" w:firstLine="120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725D23CF" w14:textId="77777777" w:rsidR="00016B5E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24"/>
          <w:szCs w:val="30"/>
        </w:rPr>
      </w:pPr>
      <w:r w:rsidRPr="00CB6DB2">
        <w:rPr>
          <w:rFonts w:asciiTheme="majorHAnsi" w:eastAsiaTheme="majorHAnsi" w:hAnsiTheme="majorHAnsi" w:hint="eastAsia"/>
          <w:sz w:val="24"/>
          <w:szCs w:val="30"/>
        </w:rPr>
        <w:t>*</w:t>
      </w:r>
      <w:r>
        <w:rPr>
          <w:rFonts w:asciiTheme="majorHAnsi" w:eastAsiaTheme="majorHAnsi" w:hAnsiTheme="majorHAnsi" w:hint="eastAsia"/>
          <w:sz w:val="24"/>
          <w:szCs w:val="30"/>
        </w:rPr>
        <w:t xml:space="preserve"> 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연수 과정별 수료증</w:t>
      </w:r>
      <w:r>
        <w:rPr>
          <w:rFonts w:asciiTheme="majorHAnsi" w:eastAsiaTheme="majorHAnsi" w:hAnsiTheme="majorHAnsi" w:hint="eastAsia"/>
          <w:sz w:val="24"/>
          <w:szCs w:val="30"/>
        </w:rPr>
        <w:t>(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국문 또는 영문 선택</w:t>
      </w:r>
      <w:r>
        <w:rPr>
          <w:rFonts w:asciiTheme="majorHAnsi" w:eastAsiaTheme="majorHAnsi" w:hAnsiTheme="majorHAnsi" w:hint="eastAsia"/>
          <w:sz w:val="24"/>
          <w:szCs w:val="30"/>
        </w:rPr>
        <w:t>)</w:t>
      </w:r>
      <w:r w:rsidRPr="00CB6DB2">
        <w:rPr>
          <w:rFonts w:asciiTheme="majorHAnsi" w:eastAsiaTheme="majorHAnsi" w:hAnsiTheme="majorHAnsi" w:hint="eastAsia"/>
          <w:sz w:val="24"/>
          <w:szCs w:val="30"/>
        </w:rPr>
        <w:t xml:space="preserve"> 제출</w:t>
      </w:r>
    </w:p>
    <w:p w14:paraId="7A33B162" w14:textId="77777777" w:rsidR="00016B5E" w:rsidRPr="00CB6DB2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24"/>
          <w:szCs w:val="30"/>
        </w:rPr>
        <w:t>* 필수 제출 서류와 함께 제출 시 참가자 선발 심사에 적극 고려</w:t>
      </w:r>
    </w:p>
    <w:p w14:paraId="2C29001A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기타 한국어(교육) 능력을 증빙할 수 있는 서류</w:t>
      </w:r>
    </w:p>
    <w:p w14:paraId="5C7633AD" w14:textId="77777777" w:rsidR="00016B5E" w:rsidRPr="007210A2" w:rsidRDefault="00016B5E" w:rsidP="00016B5E">
      <w:pPr>
        <w:spacing w:line="168" w:lineRule="auto"/>
        <w:rPr>
          <w:rFonts w:asciiTheme="majorHAnsi" w:eastAsiaTheme="majorHAnsi" w:hAnsiTheme="majorHAnsi"/>
          <w:b/>
          <w:color w:val="000000" w:themeColor="text1"/>
          <w:sz w:val="30"/>
          <w:szCs w:val="30"/>
        </w:rPr>
      </w:pPr>
      <w:r w:rsidRPr="007210A2">
        <w:rPr>
          <w:rFonts w:ascii="바탕" w:eastAsia="바탕" w:hAnsi="바탕" w:hint="eastAsia"/>
          <w:b/>
          <w:color w:val="000000" w:themeColor="text1"/>
          <w:sz w:val="30"/>
          <w:szCs w:val="30"/>
        </w:rPr>
        <w:t>□</w:t>
      </w:r>
      <w:r w:rsidRPr="007210A2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 참가 협조</w:t>
      </w:r>
    </w:p>
    <w:p w14:paraId="3DA94E70" w14:textId="2C8D3E99" w:rsidR="00016B5E" w:rsidRPr="007E5164" w:rsidRDefault="00016B5E" w:rsidP="00016B5E">
      <w:pPr>
        <w:spacing w:line="168" w:lineRule="auto"/>
        <w:ind w:leftChars="150" w:left="708" w:hangingChars="136" w:hanging="408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* 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각 기관에서 202</w:t>
      </w:r>
      <w:r w:rsidR="00EF5C4A" w:rsidRPr="007E5164">
        <w:rPr>
          <w:rFonts w:asciiTheme="majorHAnsi" w:eastAsiaTheme="majorHAnsi" w:hAnsiTheme="majorHAnsi"/>
          <w:spacing w:val="-8"/>
          <w:sz w:val="30"/>
          <w:szCs w:val="30"/>
        </w:rPr>
        <w:t>2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년 국립국어원 국외 한국어 </w:t>
      </w:r>
      <w:r w:rsidR="00F717E5"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연구자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</w:t>
      </w:r>
      <w:proofErr w:type="spellStart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배움이음터</w:t>
      </w:r>
      <w:proofErr w:type="spellEnd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최종 합격자가 연수에 참가할 수 있도록 협조</w:t>
      </w:r>
    </w:p>
    <w:p w14:paraId="4EB76284" w14:textId="78AE6DE3" w:rsidR="004A456D" w:rsidRPr="00732914" w:rsidRDefault="00016B5E" w:rsidP="00016B5E">
      <w:pPr>
        <w:spacing w:line="168" w:lineRule="auto"/>
        <w:ind w:firstLineChars="142" w:firstLine="426"/>
        <w:rPr>
          <w:rFonts w:asciiTheme="majorHAnsi" w:eastAsiaTheme="majorHAnsi" w:hAnsiTheme="majorHAnsi"/>
          <w:sz w:val="2"/>
          <w:szCs w:val="2"/>
        </w:rPr>
      </w:pP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* 참가 기간: 202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2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년 </w:t>
      </w:r>
      <w:r w:rsidR="00CF715D">
        <w:rPr>
          <w:rFonts w:asciiTheme="majorHAnsi" w:eastAsiaTheme="majorHAnsi" w:hAnsiTheme="majorHAnsi"/>
          <w:color w:val="000000" w:themeColor="text1"/>
          <w:sz w:val="30"/>
          <w:szCs w:val="30"/>
        </w:rPr>
        <w:t>7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월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~8월, 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최대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5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주</w:t>
      </w:r>
      <w:bookmarkStart w:id="0" w:name="_GoBack"/>
      <w:bookmarkEnd w:id="0"/>
    </w:p>
    <w:p w14:paraId="15BE2566" w14:textId="3AAD6537" w:rsidR="0057650F" w:rsidRDefault="00016B5E" w:rsidP="004A456D">
      <w:pPr>
        <w:spacing w:line="168" w:lineRule="auto"/>
        <w:jc w:val="right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【</w:t>
      </w:r>
      <w:r>
        <w:rPr>
          <w:rFonts w:asciiTheme="majorHAnsi" w:eastAsiaTheme="majorHAnsi" w:hAnsiTheme="majorHAnsi" w:hint="eastAsia"/>
          <w:sz w:val="30"/>
          <w:szCs w:val="30"/>
        </w:rPr>
        <w:t>끝</w:t>
      </w:r>
      <w:r>
        <w:rPr>
          <w:rFonts w:asciiTheme="majorHAnsi" w:eastAsiaTheme="majorHAnsi" w:hAnsiTheme="majorHAnsi"/>
          <w:sz w:val="30"/>
          <w:szCs w:val="30"/>
        </w:rPr>
        <w:t>】</w:t>
      </w:r>
      <w:r w:rsidR="004A456D">
        <w:rPr>
          <w:rFonts w:asciiTheme="majorHAnsi" w:eastAsiaTheme="majorHAnsi" w:hAnsiTheme="majorHAnsi"/>
          <w:sz w:val="30"/>
          <w:szCs w:val="30"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5"/>
        <w:gridCol w:w="8273"/>
      </w:tblGrid>
      <w:tr w:rsidR="00016B5E" w14:paraId="19CA7DC0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8386211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붙임1</w:t>
            </w:r>
          </w:p>
        </w:tc>
        <w:tc>
          <w:tcPr>
            <w:tcW w:w="845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6616F539" w14:textId="77777777" w:rsidR="00016B5E" w:rsidRPr="008566C2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pacing w:val="-28"/>
                <w:sz w:val="36"/>
              </w:rPr>
            </w:pPr>
            <w:r>
              <w:rPr>
                <w:rFonts w:hint="eastAsia"/>
                <w:color w:val="FFFFFF" w:themeColor="background1"/>
                <w:spacing w:val="-28"/>
                <w:sz w:val="32"/>
              </w:rPr>
              <w:t>202</w:t>
            </w:r>
            <w:r w:rsidR="00F73B13">
              <w:rPr>
                <w:color w:val="FFFFFF" w:themeColor="background1"/>
                <w:spacing w:val="-28"/>
                <w:sz w:val="32"/>
              </w:rPr>
              <w:t>2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국외 한국어 </w:t>
            </w:r>
            <w:r w:rsidR="00F73B13">
              <w:rPr>
                <w:rFonts w:hint="eastAsia"/>
                <w:color w:val="FFFFFF" w:themeColor="background1"/>
                <w:spacing w:val="-28"/>
                <w:sz w:val="32"/>
              </w:rPr>
              <w:t>연구자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</w:t>
            </w:r>
            <w:proofErr w:type="spellStart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>배움이음터</w:t>
            </w:r>
            <w:proofErr w:type="spellEnd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연간 운영 일정</w:t>
            </w:r>
          </w:p>
        </w:tc>
      </w:tr>
    </w:tbl>
    <w:p w14:paraId="0846F3C3" w14:textId="77777777" w:rsidR="00016B5E" w:rsidRPr="00D75D31" w:rsidRDefault="00016B5E" w:rsidP="00016B5E">
      <w:pPr>
        <w:spacing w:line="240" w:lineRule="auto"/>
        <w:rPr>
          <w:rFonts w:asciiTheme="majorHAnsi" w:eastAsiaTheme="majorHAnsi" w:hAnsiTheme="majorHAnsi"/>
          <w:szCs w:val="20"/>
        </w:rPr>
      </w:pPr>
    </w:p>
    <w:tbl>
      <w:tblPr>
        <w:tblStyle w:val="-5"/>
        <w:tblW w:w="9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1755"/>
        <w:gridCol w:w="4094"/>
        <w:gridCol w:w="2630"/>
      </w:tblGrid>
      <w:tr w:rsidR="00471B49" w:rsidRPr="00DC2475" w14:paraId="4A7D3265" w14:textId="77777777" w:rsidTr="00471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5023E7B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과 정</w:t>
            </w:r>
          </w:p>
        </w:tc>
        <w:tc>
          <w:tcPr>
            <w:tcW w:w="41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223C8D4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내 용</w:t>
            </w:r>
          </w:p>
        </w:tc>
        <w:tc>
          <w:tcPr>
            <w:tcW w:w="26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1DC462F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기 간</w:t>
            </w:r>
          </w:p>
        </w:tc>
      </w:tr>
      <w:tr w:rsidR="00471B49" w:rsidRPr="00DC2475" w14:paraId="63F42251" w14:textId="77777777" w:rsidTr="00471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00324CF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ind w:left="100" w:right="100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선발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3A7E40D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신청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접수</w:t>
            </w:r>
            <w:proofErr w:type="spellEnd"/>
          </w:p>
        </w:tc>
        <w:tc>
          <w:tcPr>
            <w:tcW w:w="41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AE4B22B" w14:textId="77777777" w:rsidR="00016B5E" w:rsidRPr="00D75D31" w:rsidRDefault="00016B5E" w:rsidP="00202080">
            <w:pPr>
              <w:spacing w:before="100" w:beforeAutospacing="1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6"/>
                <w:szCs w:val="26"/>
              </w:rPr>
            </w:pPr>
            <w:r w:rsidRPr="00D75D31">
              <w:rPr>
                <w:rFonts w:hint="eastAsia"/>
                <w:color w:val="auto"/>
                <w:sz w:val="26"/>
                <w:szCs w:val="26"/>
              </w:rPr>
              <w:t xml:space="preserve">o </w:t>
            </w:r>
            <w:r w:rsidRPr="00D75D31">
              <w:rPr>
                <w:color w:val="auto"/>
                <w:sz w:val="26"/>
                <w:szCs w:val="26"/>
              </w:rPr>
              <w:t>응시원서 및 연구계획서 제출</w:t>
            </w:r>
          </w:p>
        </w:tc>
        <w:tc>
          <w:tcPr>
            <w:tcW w:w="263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2940797" w14:textId="5F7AD4AE" w:rsidR="00471B49" w:rsidRPr="00DE25B2" w:rsidRDefault="00016B5E" w:rsidP="00DE25B2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auto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~202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 xml:space="preserve">. </w:t>
            </w:r>
            <w:r w:rsidR="000C0D6D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5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 xml:space="preserve">. </w:t>
            </w:r>
            <w:r w:rsidR="001C0A6F">
              <w:rPr>
                <w:rFonts w:eastAsiaTheme="minorHAnsi" w:cs="굴림"/>
                <w:color w:val="auto"/>
                <w:spacing w:val="-8"/>
                <w:kern w:val="0"/>
                <w:sz w:val="24"/>
                <w:szCs w:val="26"/>
              </w:rPr>
              <w:t>29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. (</w:t>
            </w:r>
            <w:r w:rsidR="001C0A6F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일</w:t>
            </w:r>
            <w:r w:rsidRPr="006370C5">
              <w:rPr>
                <w:rFonts w:eastAsiaTheme="minorHAnsi" w:cs="굴림" w:hint="eastAsia"/>
                <w:color w:val="auto"/>
                <w:spacing w:val="-8"/>
                <w:kern w:val="0"/>
                <w:sz w:val="24"/>
                <w:szCs w:val="26"/>
              </w:rPr>
              <w:t>)</w:t>
            </w:r>
          </w:p>
        </w:tc>
      </w:tr>
      <w:tr w:rsidR="00471B49" w:rsidRPr="00DC2475" w14:paraId="3407C90E" w14:textId="77777777" w:rsidTr="00471B49">
        <w:trPr>
          <w:trHeight w:val="9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/>
            <w:vAlign w:val="center"/>
            <w:hideMark/>
          </w:tcPr>
          <w:p w14:paraId="27D55DEF" w14:textId="77777777" w:rsidR="00016B5E" w:rsidRPr="00DC2475" w:rsidRDefault="00016B5E" w:rsidP="00202080">
            <w:pPr>
              <w:widowControl/>
              <w:wordWrap/>
              <w:autoSpaceDE/>
              <w:autoSpaceDN/>
              <w:spacing w:before="100" w:beforeAutospacing="1" w:after="0"/>
              <w:jc w:val="center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6" w:type="dxa"/>
            <w:vAlign w:val="center"/>
            <w:hideMark/>
          </w:tcPr>
          <w:p w14:paraId="3F8171DE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심사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통보</w:t>
            </w:r>
            <w:proofErr w:type="spellEnd"/>
          </w:p>
        </w:tc>
        <w:tc>
          <w:tcPr>
            <w:tcW w:w="4102" w:type="dxa"/>
            <w:vAlign w:val="center"/>
            <w:hideMark/>
          </w:tcPr>
          <w:p w14:paraId="63FA1588" w14:textId="77777777" w:rsidR="00016B5E" w:rsidRPr="00DC2475" w:rsidRDefault="00016B5E" w:rsidP="00202080">
            <w:pPr>
              <w:spacing w:before="100" w:beforeAutospacing="1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심사</w:t>
            </w: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선발</w:t>
            </w:r>
            <w:r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통보</w:t>
            </w:r>
          </w:p>
        </w:tc>
        <w:tc>
          <w:tcPr>
            <w:tcW w:w="2633" w:type="dxa"/>
            <w:vAlign w:val="center"/>
            <w:hideMark/>
          </w:tcPr>
          <w:p w14:paraId="0C18F1FA" w14:textId="063E00A4" w:rsidR="00471B49" w:rsidRPr="006370C5" w:rsidRDefault="00016B5E" w:rsidP="00DE25B2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 xml:space="preserve">. </w:t>
            </w:r>
            <w:r w:rsidR="001C0A6F">
              <w:rPr>
                <w:rFonts w:eastAsiaTheme="minorHAnsi" w:cs="굴림"/>
                <w:color w:val="000000" w:themeColor="text1"/>
                <w:spacing w:val="-16"/>
                <w:kern w:val="0"/>
                <w:sz w:val="24"/>
                <w:szCs w:val="26"/>
              </w:rPr>
              <w:t>6</w:t>
            </w:r>
            <w:r w:rsidR="0057650F"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>월</w:t>
            </w:r>
            <w:r w:rsidRPr="006370C5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4"/>
                <w:szCs w:val="26"/>
              </w:rPr>
              <w:t xml:space="preserve"> 중</w:t>
            </w:r>
          </w:p>
        </w:tc>
      </w:tr>
      <w:tr w:rsidR="00471B49" w:rsidRPr="00DC2475" w14:paraId="1B706731" w14:textId="77777777" w:rsidTr="00202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9B8F1A2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312" w:lineRule="auto"/>
              <w:ind w:left="100" w:right="100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1756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71A9BA2" w14:textId="77777777" w:rsidR="00016B5E" w:rsidRPr="00DC2475" w:rsidRDefault="00016B5E" w:rsidP="00202080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사전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 xml:space="preserve"> 안내</w:t>
            </w:r>
          </w:p>
        </w:tc>
        <w:tc>
          <w:tcPr>
            <w:tcW w:w="41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2D17025" w14:textId="77777777" w:rsidR="00016B5E" w:rsidRPr="00DC2475" w:rsidRDefault="00016B5E" w:rsidP="00202080">
            <w:pPr>
              <w:spacing w:before="100" w:beforeAutospacing="1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사전 안내</w:t>
            </w:r>
          </w:p>
        </w:tc>
        <w:tc>
          <w:tcPr>
            <w:tcW w:w="263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7C7EA33" w14:textId="13AB367F" w:rsidR="00471B49" w:rsidRPr="006370C5" w:rsidRDefault="00016B5E" w:rsidP="00DE25B2">
            <w:pPr>
              <w:wordWrap/>
              <w:snapToGrid w:val="0"/>
              <w:spacing w:before="100" w:beforeAutospacing="1" w:after="0" w:line="240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. 6월 초</w:t>
            </w:r>
          </w:p>
        </w:tc>
      </w:tr>
      <w:tr w:rsidR="00471B49" w:rsidRPr="00DC2475" w14:paraId="4FB5BD87" w14:textId="77777777" w:rsidTr="00202080">
        <w:trPr>
          <w:trHeight w:val="6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vMerge/>
            <w:vAlign w:val="center"/>
            <w:hideMark/>
          </w:tcPr>
          <w:p w14:paraId="42339346" w14:textId="77777777" w:rsidR="00016B5E" w:rsidRPr="00DC2475" w:rsidRDefault="00016B5E" w:rsidP="00202080">
            <w:pPr>
              <w:widowControl/>
              <w:wordWrap/>
              <w:autoSpaceDE/>
              <w:autoSpaceDN/>
              <w:spacing w:before="100" w:beforeAutospacing="1" w:after="0"/>
              <w:jc w:val="center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6" w:type="dxa"/>
            <w:vAlign w:val="center"/>
            <w:hideMark/>
          </w:tcPr>
          <w:p w14:paraId="4FA5C16A" w14:textId="77777777" w:rsidR="00016B5E" w:rsidRPr="00DC2475" w:rsidRDefault="00016B5E" w:rsidP="00202080">
            <w:pPr>
              <w:wordWrap/>
              <w:snapToGrid w:val="0"/>
              <w:spacing w:before="100" w:beforeAutospacing="1" w:after="100" w:afterAutospacing="1"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4102" w:type="dxa"/>
            <w:vAlign w:val="center"/>
            <w:hideMark/>
          </w:tcPr>
          <w:p w14:paraId="24F9E94F" w14:textId="4BB1F478" w:rsidR="00016B5E" w:rsidRPr="006370C5" w:rsidRDefault="00016B5E" w:rsidP="00202080">
            <w:pPr>
              <w:spacing w:before="100" w:beforeAutospacing="1" w:after="100" w:afterAutospacing="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6370C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이수</w:t>
            </w:r>
            <w:r w:rsidR="001E3528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(</w:t>
            </w:r>
            <w:r w:rsidR="00516C80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온/</w:t>
            </w:r>
            <w:r w:rsidR="006A5E27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오프</w:t>
            </w:r>
            <w:r w:rsidR="001E3528" w:rsidRPr="006370C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라인)</w:t>
            </w:r>
          </w:p>
        </w:tc>
        <w:tc>
          <w:tcPr>
            <w:tcW w:w="2633" w:type="dxa"/>
            <w:vAlign w:val="center"/>
            <w:hideMark/>
          </w:tcPr>
          <w:p w14:paraId="7A740376" w14:textId="5EA4617D" w:rsidR="00016B5E" w:rsidRPr="006370C5" w:rsidRDefault="00016B5E" w:rsidP="00202080">
            <w:pPr>
              <w:wordWrap/>
              <w:snapToGrid w:val="0"/>
              <w:spacing w:before="100" w:beforeAutospacing="1" w:after="100" w:afterAutospacing="1" w:line="312" w:lineRule="auto"/>
              <w:ind w:left="113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</w:pP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202</w:t>
            </w:r>
            <w:r w:rsidR="00F73B13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2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.</w:t>
            </w:r>
            <w:r w:rsidR="0057650F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 xml:space="preserve"> 7</w:t>
            </w:r>
            <w:r w:rsidR="0057650F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월</w:t>
            </w:r>
            <w:r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~</w:t>
            </w:r>
            <w:r w:rsidR="0057650F" w:rsidRPr="006370C5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>8</w:t>
            </w:r>
            <w:r w:rsidR="006370C5" w:rsidRP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>월</w:t>
            </w:r>
            <w:r w:rsidR="006370C5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4"/>
                <w:szCs w:val="26"/>
              </w:rPr>
              <w:t xml:space="preserve"> </w:t>
            </w:r>
            <w:r w:rsidR="00471B49">
              <w:rPr>
                <w:rFonts w:eastAsiaTheme="minorHAnsi" w:cs="굴림"/>
                <w:color w:val="000000" w:themeColor="text1"/>
                <w:spacing w:val="-8"/>
                <w:kern w:val="0"/>
                <w:sz w:val="24"/>
                <w:szCs w:val="26"/>
              </w:rPr>
              <w:t xml:space="preserve">   </w:t>
            </w:r>
            <w:r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>/</w:t>
            </w:r>
            <w:r w:rsidR="0057650F"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 xml:space="preserve">최대 </w:t>
            </w:r>
            <w:r w:rsidR="00F73B13" w:rsidRPr="00202080">
              <w:rPr>
                <w:rFonts w:eastAsiaTheme="minorHAnsi" w:cs="굴림"/>
                <w:color w:val="000000" w:themeColor="text1"/>
                <w:spacing w:val="-8"/>
                <w:kern w:val="0"/>
                <w:sz w:val="22"/>
                <w:szCs w:val="26"/>
              </w:rPr>
              <w:t>5</w:t>
            </w:r>
            <w:r w:rsidRPr="0020208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2"/>
                <w:szCs w:val="26"/>
              </w:rPr>
              <w:t>주간</w:t>
            </w:r>
          </w:p>
        </w:tc>
      </w:tr>
    </w:tbl>
    <w:p w14:paraId="0A34C10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4DE135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698DCB9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6158A987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16C97D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E0A710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19F8D95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1077E1E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DBBCFB5" w14:textId="77777777" w:rsidR="007F2B5D" w:rsidRDefault="007F2B5D" w:rsidP="007F2B5D"/>
    <w:p w14:paraId="0F5C3DDE" w14:textId="77777777" w:rsidR="00656267" w:rsidRDefault="00656267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/>
          <w:bottom w:val="single" w:sz="12" w:space="0" w:color="44546A"/>
          <w:insideH w:val="single" w:sz="18" w:space="0" w:color="4472C4" w:themeColor="accent1"/>
          <w:insideV w:val="single" w:sz="12" w:space="0" w:color="44546A"/>
        </w:tblBorders>
        <w:tblLook w:val="04A0" w:firstRow="1" w:lastRow="0" w:firstColumn="1" w:lastColumn="0" w:noHBand="0" w:noVBand="1"/>
      </w:tblPr>
      <w:tblGrid>
        <w:gridCol w:w="1366"/>
        <w:gridCol w:w="8272"/>
      </w:tblGrid>
      <w:tr w:rsidR="007F2B5D" w14:paraId="5DC2987C" w14:textId="77777777" w:rsidTr="007A35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091C3344" w14:textId="1129E5A9" w:rsidR="007F2B5D" w:rsidRDefault="007F2B5D" w:rsidP="007A3511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/>
                <w:color w:val="auto"/>
                <w:sz w:val="36"/>
              </w:rPr>
              <w:lastRenderedPageBreak/>
              <w:t>붙임2</w:t>
            </w:r>
          </w:p>
        </w:tc>
        <w:tc>
          <w:tcPr>
            <w:tcW w:w="8272" w:type="dxa"/>
            <w:tcBorders>
              <w:top w:val="single" w:sz="12" w:space="0" w:color="44546A"/>
              <w:left w:val="none" w:sz="0" w:space="0" w:color="auto"/>
              <w:bottom w:val="single" w:sz="12" w:space="0" w:color="44546A"/>
              <w:right w:val="none" w:sz="0" w:space="0" w:color="auto"/>
            </w:tcBorders>
            <w:shd w:val="clear" w:color="auto" w:fill="4472C4" w:themeFill="accent1"/>
            <w:vAlign w:val="center"/>
          </w:tcPr>
          <w:p w14:paraId="19E76962" w14:textId="77777777" w:rsidR="007F2B5D" w:rsidRDefault="007F2B5D" w:rsidP="007A3511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36"/>
              </w:rPr>
            </w:pPr>
            <w:proofErr w:type="spellStart"/>
            <w:r>
              <w:rPr>
                <w:rFonts w:hint="eastAsia"/>
                <w:color w:val="FFFFFF"/>
                <w:sz w:val="32"/>
              </w:rPr>
              <w:t>한국어교수학습샘터</w:t>
            </w:r>
            <w:proofErr w:type="spellEnd"/>
            <w:r>
              <w:rPr>
                <w:rFonts w:hint="eastAsia"/>
                <w:color w:val="FFFFFF"/>
                <w:sz w:val="32"/>
              </w:rPr>
              <w:t xml:space="preserve"> 온라인 연수 안내</w:t>
            </w:r>
          </w:p>
        </w:tc>
      </w:tr>
    </w:tbl>
    <w:p w14:paraId="077D7F13" w14:textId="6C023F1D" w:rsidR="0016507B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 강의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507B" w14:paraId="03DBE062" w14:textId="77777777" w:rsidTr="00CF2784">
        <w:tc>
          <w:tcPr>
            <w:tcW w:w="3209" w:type="dxa"/>
          </w:tcPr>
          <w:p w14:paraId="1586E676" w14:textId="36DB26E1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70" w:dyaOrig="2685" w14:anchorId="5B931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96pt" o:ole="">
                  <v:imagedata r:id="rId9" o:title=""/>
                </v:shape>
                <o:OLEObject Type="Embed" ProgID="PBrush" ShapeID="_x0000_i1025" DrawAspect="Content" ObjectID="_1714202754" r:id="rId10"/>
              </w:object>
            </w:r>
          </w:p>
        </w:tc>
        <w:tc>
          <w:tcPr>
            <w:tcW w:w="3209" w:type="dxa"/>
          </w:tcPr>
          <w:p w14:paraId="7344034C" w14:textId="6C9144C0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595" w14:anchorId="415AE3BF">
                <v:shape id="_x0000_i1026" type="#_x0000_t75" style="width:148.5pt;height:92.25pt" o:ole="">
                  <v:imagedata r:id="rId11" o:title=""/>
                </v:shape>
                <o:OLEObject Type="Embed" ProgID="PBrush" ShapeID="_x0000_i1026" DrawAspect="Content" ObjectID="_1714202755" r:id="rId12"/>
              </w:object>
            </w:r>
          </w:p>
        </w:tc>
        <w:tc>
          <w:tcPr>
            <w:tcW w:w="3210" w:type="dxa"/>
          </w:tcPr>
          <w:p w14:paraId="133F70ED" w14:textId="7D210FE5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655" w14:anchorId="3041AF6A">
                <v:shape id="_x0000_i1027" type="#_x0000_t75" style="width:147.75pt;height:96pt" o:ole="">
                  <v:imagedata r:id="rId13" o:title=""/>
                </v:shape>
                <o:OLEObject Type="Embed" ProgID="PBrush" ShapeID="_x0000_i1027" DrawAspect="Content" ObjectID="_1714202756" r:id="rId14"/>
              </w:object>
            </w:r>
          </w:p>
        </w:tc>
      </w:tr>
      <w:tr w:rsidR="0016507B" w14:paraId="4897BF4A" w14:textId="77777777" w:rsidTr="00CF2784">
        <w:tc>
          <w:tcPr>
            <w:tcW w:w="3209" w:type="dxa"/>
          </w:tcPr>
          <w:p w14:paraId="253BD07E" w14:textId="20B05B78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문법 교수법</w:t>
            </w:r>
          </w:p>
        </w:tc>
        <w:tc>
          <w:tcPr>
            <w:tcW w:w="3209" w:type="dxa"/>
          </w:tcPr>
          <w:p w14:paraId="02BA30CB" w14:textId="0ADC7522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발음 교수법</w:t>
            </w:r>
          </w:p>
        </w:tc>
        <w:tc>
          <w:tcPr>
            <w:tcW w:w="3210" w:type="dxa"/>
          </w:tcPr>
          <w:p w14:paraId="3BEE8602" w14:textId="30D8094C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읽기 교수법</w:t>
            </w:r>
          </w:p>
        </w:tc>
      </w:tr>
    </w:tbl>
    <w:p w14:paraId="5DD31093" w14:textId="3CA62A4B" w:rsidR="0016507B" w:rsidRPr="00F73908" w:rsidRDefault="00CF2784" w:rsidP="00CF2784">
      <w:pPr>
        <w:spacing w:line="168" w:lineRule="auto"/>
        <w:ind w:firstLineChars="142" w:firstLine="398"/>
        <w:rPr>
          <w:rFonts w:asciiTheme="majorHAnsi" w:eastAsiaTheme="majorHAnsi" w:hAnsiTheme="majorHAnsi"/>
          <w:color w:val="0000FF"/>
          <w:sz w:val="28"/>
          <w:szCs w:val="30"/>
        </w:rPr>
      </w:pP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 xml:space="preserve">* 3개 연수 중 </w:t>
      </w:r>
      <w:r w:rsidRPr="00F73908">
        <w:rPr>
          <w:rFonts w:asciiTheme="majorHAnsi" w:eastAsiaTheme="majorHAnsi" w:hAnsiTheme="majorHAnsi"/>
          <w:color w:val="0000FF"/>
          <w:sz w:val="28"/>
          <w:szCs w:val="30"/>
        </w:rPr>
        <w:t>1</w:t>
      </w: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>개 이상 수강자 우대</w:t>
      </w:r>
    </w:p>
    <w:p w14:paraId="0BFA7476" w14:textId="4135DB87" w:rsidR="00CF2784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온라인 연수 수강 방법</w:t>
      </w:r>
    </w:p>
    <w:p w14:paraId="0469F7EC" w14:textId="51C48E2D" w:rsidR="007F2B5D" w:rsidRDefault="007F2B5D" w:rsidP="00CF2784">
      <w:pPr>
        <w:widowControl/>
        <w:wordWrap/>
        <w:autoSpaceDE/>
        <w:autoSpaceDN/>
        <w:spacing w:after="160" w:line="259" w:lineRule="auto"/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775DC09" wp14:editId="04BF5D03">
            <wp:extent cx="5916018" cy="5502302"/>
            <wp:effectExtent l="0" t="0" r="889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34" cy="55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016B5E" w14:paraId="51DBEE4F" w14:textId="77777777" w:rsidTr="00447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A8620BB" w14:textId="3F3C392B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서식1</w:t>
            </w:r>
          </w:p>
        </w:tc>
        <w:tc>
          <w:tcPr>
            <w:tcW w:w="836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6A277D4" w14:textId="585B6EC7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연수 대상자 </w:t>
            </w:r>
            <w:r w:rsidR="00016B5E">
              <w:rPr>
                <w:rFonts w:hint="eastAsia"/>
                <w:color w:val="FFFFFF" w:themeColor="background1"/>
                <w:sz w:val="32"/>
              </w:rPr>
              <w:t>추천</w:t>
            </w:r>
            <w:r w:rsidR="003D596B">
              <w:rPr>
                <w:rFonts w:hint="eastAsia"/>
                <w:color w:val="FFFFFF" w:themeColor="background1"/>
                <w:sz w:val="32"/>
              </w:rPr>
              <w:t>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250AEF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지도교수/학과교수 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작성용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5234EC" w14:textId="77777777" w:rsidR="00016B5E" w:rsidRPr="006D11B8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4977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"/>
        <w:gridCol w:w="5626"/>
        <w:gridCol w:w="2483"/>
      </w:tblGrid>
      <w:tr w:rsidR="00016B5E" w:rsidRPr="006D11B8" w14:paraId="45CDC934" w14:textId="77777777" w:rsidTr="00C53071">
        <w:trPr>
          <w:trHeight w:val="569"/>
        </w:trPr>
        <w:tc>
          <w:tcPr>
            <w:tcW w:w="761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C534F9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bookmarkStart w:id="1" w:name="_Hlk101948601"/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 명</w:t>
            </w:r>
          </w:p>
          <w:p w14:paraId="098E1C63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/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이름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29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E3B2F8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55A5FD" w14:textId="77777777" w:rsidR="00016B5E" w:rsidRPr="00CE3F23" w:rsidRDefault="00016B5E" w:rsidP="001A01C0">
            <w:pPr>
              <w:wordWrap/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  <w:r w:rsidRPr="00CE3F23">
              <w:rPr>
                <w:rFonts w:ascii="굴림" w:eastAsia="굴림" w:hAnsi="굴림" w:cs="굴림"/>
                <w:bCs/>
                <w:kern w:val="0"/>
                <w:sz w:val="24"/>
                <w:szCs w:val="24"/>
              </w:rPr>
              <w:t>사진</w:t>
            </w:r>
          </w:p>
        </w:tc>
      </w:tr>
      <w:tr w:rsidR="00016B5E" w:rsidRPr="006D11B8" w14:paraId="6A83E22F" w14:textId="77777777" w:rsidTr="00C53071">
        <w:trPr>
          <w:trHeight w:val="45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ACB81F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국적</w:t>
            </w: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/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성별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2023C7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7094AB5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016B5E" w:rsidRPr="006D11B8" w14:paraId="699EC643" w14:textId="77777777" w:rsidTr="00C53071">
        <w:trPr>
          <w:trHeight w:val="45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891C82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17959A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2ED2D76A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016B5E" w:rsidRPr="006D11B8" w14:paraId="3A103CB9" w14:textId="77777777" w:rsidTr="00C53071">
        <w:trPr>
          <w:trHeight w:val="804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28E07E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연락처</w:t>
            </w:r>
          </w:p>
          <w:p w14:paraId="3A3907AF" w14:textId="77777777" w:rsidR="00016B5E" w:rsidRPr="007C6796" w:rsidRDefault="00016B5E" w:rsidP="001A01C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(전자우편)</w:t>
            </w:r>
          </w:p>
        </w:tc>
        <w:tc>
          <w:tcPr>
            <w:tcW w:w="29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E88A1C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전화: (+     </w:t>
            </w:r>
            <w:proofErr w:type="gramStart"/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)</w:t>
            </w:r>
            <w:proofErr w:type="gramEnd"/>
          </w:p>
          <w:p w14:paraId="4C071D3A" w14:textId="77777777" w:rsidR="00016B5E" w:rsidRPr="007D0A57" w:rsidRDefault="00016B5E" w:rsidP="001A01C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전자우편:</w:t>
            </w: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7F917BB" w14:textId="77777777" w:rsidR="00016B5E" w:rsidRPr="007D0A57" w:rsidRDefault="00016B5E" w:rsidP="001A01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b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142402" w:rsidRPr="006D11B8" w14:paraId="3E4E47D6" w14:textId="77777777" w:rsidTr="00C53071">
        <w:trPr>
          <w:trHeight w:val="1217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vAlign w:val="center"/>
          </w:tcPr>
          <w:p w14:paraId="061C21B2" w14:textId="7F8820CE" w:rsidR="00142402" w:rsidRPr="007C6796" w:rsidRDefault="00142402" w:rsidP="00AC261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학력</w:t>
            </w:r>
            <w:r w:rsidRPr="007C6796">
              <w:rPr>
                <w:rFonts w:ascii="MS Mincho" w:eastAsia="MS Mincho" w:hAnsi="MS Mincho" w:cs="MS Mincho" w:hint="eastAsia"/>
                <w:color w:val="000000"/>
                <w:kern w:val="0"/>
                <w:sz w:val="24"/>
                <w:szCs w:val="24"/>
              </w:rPr>
              <w:t>․</w:t>
            </w: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경력</w:t>
            </w:r>
            <w:proofErr w:type="spellEnd"/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31F2A4" w14:textId="77777777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(추천 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>대상자의 주요 학력 및 경력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)</w:t>
            </w:r>
          </w:p>
          <w:p w14:paraId="1F364F2D" w14:textId="77777777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44B06638" w14:textId="018843C6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142402" w:rsidRPr="006D11B8" w14:paraId="5B91D804" w14:textId="77777777" w:rsidTr="00C53071">
        <w:trPr>
          <w:trHeight w:val="1131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26C03F" w14:textId="13BF3F8C" w:rsidR="00142402" w:rsidRPr="007C6796" w:rsidRDefault="00C53071" w:rsidP="00142402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관심 분야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D1EAC2" w14:textId="7DF2E68A" w:rsidR="00C53071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(추천 </w:t>
            </w:r>
            <w:r w:rsidRPr="007D0A57"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대상자의 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연구 관심 분야</w:t>
            </w:r>
            <w:r w:rsidRPr="007D0A57"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)</w:t>
            </w:r>
          </w:p>
          <w:p w14:paraId="6527F91B" w14:textId="77777777" w:rsidR="00C53071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03D69EAC" w14:textId="498C6F7A" w:rsidR="00142402" w:rsidRPr="007D0A57" w:rsidRDefault="00C53071" w:rsidP="00C53071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142402" w:rsidRPr="006D11B8" w14:paraId="0F4036E6" w14:textId="77777777" w:rsidTr="00443273">
        <w:trPr>
          <w:trHeight w:val="3690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18FFC0" w14:textId="319B44F5" w:rsidR="00142402" w:rsidRPr="007C6796" w:rsidRDefault="00142402" w:rsidP="00142402">
            <w:pPr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추천사유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BD3FA9" w14:textId="533BBCF5" w:rsidR="00142402" w:rsidRPr="00142402" w:rsidRDefault="00142402" w:rsidP="00142402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5FE432AC" w14:textId="77777777" w:rsidTr="00C53071">
        <w:trPr>
          <w:trHeight w:val="502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8B4909" w14:textId="66971BB1" w:rsidR="00142402" w:rsidRDefault="00142402" w:rsidP="00142402">
            <w:pPr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추천자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인적사항</w:t>
            </w:r>
          </w:p>
          <w:p w14:paraId="53AAF0C9" w14:textId="49A82B20" w:rsidR="00142402" w:rsidRPr="007D0A57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7BD48C55" w14:textId="77777777" w:rsidTr="00C53071">
        <w:trPr>
          <w:trHeight w:val="624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A6A64C" w14:textId="2229EDA0" w:rsidR="00142402" w:rsidRPr="007C6796" w:rsidRDefault="00142402" w:rsidP="00142402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성명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46666F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2E57849C" w14:textId="77777777" w:rsidTr="00C53071">
        <w:trPr>
          <w:trHeight w:val="648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E13C00" w14:textId="3085F779" w:rsidR="00142402" w:rsidRPr="007C6796" w:rsidRDefault="00142402" w:rsidP="00142402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소속/직위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C7A025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142402" w:rsidRPr="006D11B8" w14:paraId="31B51FE0" w14:textId="77777777" w:rsidTr="00C53071">
        <w:trPr>
          <w:trHeight w:val="389"/>
        </w:trPr>
        <w:tc>
          <w:tcPr>
            <w:tcW w:w="761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9ADE80" w14:textId="6AD53BCC" w:rsidR="00142402" w:rsidRPr="007C6796" w:rsidRDefault="00142402" w:rsidP="00142402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 대상자와의 관계</w:t>
            </w:r>
          </w:p>
        </w:tc>
        <w:tc>
          <w:tcPr>
            <w:tcW w:w="4239" w:type="pct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56CAF7" w14:textId="77777777" w:rsidR="00142402" w:rsidRDefault="00142402" w:rsidP="00142402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bookmarkEnd w:id="1"/>
    </w:tbl>
    <w:p w14:paraId="25D3CE90" w14:textId="77777777" w:rsidR="00142402" w:rsidRDefault="00142402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22EEF276" w14:textId="77777777" w:rsidTr="008325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078E0A7" w14:textId="3B682803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서식2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84F3D49" w14:textId="4C57450F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참가 </w:t>
            </w:r>
            <w:r w:rsidR="00016B5E">
              <w:rPr>
                <w:rFonts w:hint="eastAsia"/>
                <w:color w:val="FFFFFF" w:themeColor="background1"/>
                <w:sz w:val="32"/>
              </w:rPr>
              <w:t>신청서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한글 작성]</w:t>
            </w:r>
          </w:p>
        </w:tc>
      </w:tr>
    </w:tbl>
    <w:tbl>
      <w:tblPr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33"/>
        <w:gridCol w:w="1057"/>
        <w:gridCol w:w="1204"/>
        <w:gridCol w:w="607"/>
        <w:gridCol w:w="300"/>
        <w:gridCol w:w="1019"/>
        <w:gridCol w:w="1571"/>
        <w:gridCol w:w="926"/>
        <w:gridCol w:w="1895"/>
      </w:tblGrid>
      <w:tr w:rsidR="00FA17CA" w:rsidRPr="003A3F5F" w14:paraId="0F07AE61" w14:textId="77777777" w:rsidTr="00694B88">
        <w:trPr>
          <w:trHeight w:val="71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0C9DE" w14:textId="77777777" w:rsidR="00FA17CA" w:rsidRDefault="00FA17CA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bookmarkStart w:id="2" w:name="_Hlk101948698"/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</w:t>
            </w:r>
            <w:r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7C6796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년 국립국어원</w:t>
            </w:r>
          </w:p>
          <w:p w14:paraId="3348E861" w14:textId="5B6D31F3" w:rsidR="00FA17CA" w:rsidRPr="007D0A57" w:rsidRDefault="00FA17CA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w w:val="95"/>
                <w:kern w:val="0"/>
                <w:sz w:val="24"/>
                <w:szCs w:val="24"/>
              </w:rPr>
            </w:pPr>
            <w:r w:rsidRPr="007C6796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국외 한국어 </w:t>
            </w:r>
            <w:r>
              <w:rPr>
                <w:rFonts w:ascii="굴림" w:eastAsia="굴림" w:hAnsi="굴림" w:cs="굴림" w:hint="eastAsia"/>
                <w:b/>
                <w:color w:val="404040" w:themeColor="text1" w:themeTint="BF"/>
                <w:kern w:val="0"/>
                <w:sz w:val="36"/>
                <w:szCs w:val="36"/>
              </w:rPr>
              <w:t>연구자</w:t>
            </w:r>
            <w:r w:rsidRPr="007C6796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  <w:proofErr w:type="spellStart"/>
            <w:r w:rsidRPr="007C6796">
              <w:rPr>
                <w:rFonts w:ascii="굴림" w:eastAsia="굴림" w:hAnsi="굴림" w:cs="굴림" w:hint="eastAsia"/>
                <w:b/>
                <w:color w:val="0070C0"/>
                <w:kern w:val="0"/>
                <w:sz w:val="36"/>
                <w:szCs w:val="36"/>
              </w:rPr>
              <w:t>배움이음터</w:t>
            </w:r>
            <w:proofErr w:type="spellEnd"/>
            <w:r w:rsidRPr="007C6796">
              <w:rPr>
                <w:rFonts w:ascii="굴림" w:eastAsia="굴림" w:hAnsi="굴림" w:cs="굴림" w:hint="eastAsia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 w:rsidRPr="007C6796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참가 신청서</w:t>
            </w:r>
          </w:p>
        </w:tc>
      </w:tr>
      <w:tr w:rsidR="00FA17CA" w:rsidRPr="003A3F5F" w14:paraId="57880425" w14:textId="77777777" w:rsidTr="00E3580D">
        <w:trPr>
          <w:trHeight w:val="19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56507A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  <w:t>성명</w:t>
            </w:r>
          </w:p>
        </w:tc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B96A40" w14:textId="07266C35" w:rsidR="00FA17CA" w:rsidRPr="00516C80" w:rsidRDefault="00516C80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한글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2DD6C4" w14:textId="1A3CFCB8" w:rsidR="00FA17CA" w:rsidRPr="007D0A57" w:rsidRDefault="00FA17CA" w:rsidP="00185014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94FBEA" w14:textId="78C2A849" w:rsidR="00FA17CA" w:rsidRPr="007D0A57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12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910A42" w14:textId="3E283F18" w:rsidR="00FA17CA" w:rsidRPr="007D0A57" w:rsidRDefault="00FA17CA" w:rsidP="00185014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2CEBC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사 진</w:t>
            </w:r>
          </w:p>
          <w:p w14:paraId="36438668" w14:textId="6361D95D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(3×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4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cm)</w:t>
            </w:r>
          </w:p>
        </w:tc>
      </w:tr>
      <w:tr w:rsidR="00FA17CA" w:rsidRPr="003A3F5F" w14:paraId="790AF666" w14:textId="77777777" w:rsidTr="00E3580D">
        <w:trPr>
          <w:trHeight w:val="243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B5DEB0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ABB4BD" w14:textId="77777777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  <w:t>영</w:t>
            </w: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문</w:t>
            </w:r>
          </w:p>
          <w:p w14:paraId="152CCBA0" w14:textId="15AF7095" w:rsidR="00FA17CA" w:rsidRPr="00516C80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  <w:szCs w:val="24"/>
              </w:rPr>
              <w:t>(여권기</w:t>
            </w: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</w:rPr>
              <w:t>준)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8C69C0" w14:textId="77777777" w:rsidR="00FA17CA" w:rsidRPr="007D0A57" w:rsidRDefault="00FA17CA" w:rsidP="00185014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C1E689" w14:textId="77777777" w:rsidR="00FA17CA" w:rsidRPr="007D0A57" w:rsidRDefault="00FA17CA" w:rsidP="00185014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B5CBF2" w14:textId="77777777" w:rsidR="00FA17CA" w:rsidRDefault="00FA17CA" w:rsidP="00185014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DC2E8" w14:textId="77777777" w:rsidR="00FA17CA" w:rsidRPr="007D0A57" w:rsidRDefault="00FA17CA" w:rsidP="0018501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6E5BC58F" w14:textId="77777777" w:rsidTr="00E3580D">
        <w:trPr>
          <w:trHeight w:val="287"/>
        </w:trPr>
        <w:tc>
          <w:tcPr>
            <w:tcW w:w="10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F2C256" w14:textId="4001A2D1" w:rsidR="00FA17CA" w:rsidRPr="00516C80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 w:rsidRPr="00516C80"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국적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162E17" w14:textId="3E7114E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F301D3" w14:textId="1C36AE1F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99AA7C" w14:textId="2E3EF45D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E1EAD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C278DC7" w14:textId="77777777" w:rsidTr="00E3580D">
        <w:trPr>
          <w:trHeight w:val="299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57EA63" w14:textId="72DD79FA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 대학/</w:t>
            </w:r>
          </w:p>
          <w:p w14:paraId="74F146B4" w14:textId="2667FFC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학과/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전공</w:t>
            </w:r>
            <w:proofErr w:type="gramEnd"/>
          </w:p>
        </w:tc>
        <w:tc>
          <w:tcPr>
            <w:tcW w:w="162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D1232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3DC031" w14:textId="6F9D46B3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석사 /</w:t>
            </w:r>
            <w:proofErr w:type="gramEnd"/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박사</w:t>
            </w:r>
          </w:p>
        </w:tc>
        <w:tc>
          <w:tcPr>
            <w:tcW w:w="9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0306C5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638B6CD3" w14:textId="77777777" w:rsidTr="00E3580D">
        <w:trPr>
          <w:trHeight w:val="374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82FD98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2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AC60F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0FF7FD" w14:textId="5780EB89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재학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/</w:t>
            </w:r>
            <w:proofErr w:type="gramEnd"/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수료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/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졸업</w:t>
            </w: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50BD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BFBD91C" w14:textId="77777777" w:rsidTr="00E3580D">
        <w:trPr>
          <w:trHeight w:val="380"/>
        </w:trPr>
        <w:tc>
          <w:tcPr>
            <w:tcW w:w="5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93CF31" w14:textId="11936B65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FF75A3" w14:textId="3CCC7AE0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주소</w:t>
            </w:r>
          </w:p>
        </w:tc>
        <w:tc>
          <w:tcPr>
            <w:tcW w:w="39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509F4C" w14:textId="191F4582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1D6F9D98" w14:textId="77777777" w:rsidTr="00E3580D">
        <w:trPr>
          <w:trHeight w:val="421"/>
        </w:trPr>
        <w:tc>
          <w:tcPr>
            <w:tcW w:w="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084707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C4F158" w14:textId="6B1B6592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전화</w:t>
            </w:r>
          </w:p>
        </w:tc>
        <w:tc>
          <w:tcPr>
            <w:tcW w:w="16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29338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CF9073" w14:textId="274AA34E" w:rsidR="00FA17CA" w:rsidRPr="007D0A57" w:rsidRDefault="00516C80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통화가능시간</w:t>
            </w:r>
          </w:p>
        </w:tc>
        <w:tc>
          <w:tcPr>
            <w:tcW w:w="14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544DD" w14:textId="476DB4D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1528AB23" w14:textId="77777777" w:rsidTr="00E3580D">
        <w:trPr>
          <w:trHeight w:val="421"/>
        </w:trPr>
        <w:tc>
          <w:tcPr>
            <w:tcW w:w="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066B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22B97" w14:textId="107FD1BF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</w:t>
            </w:r>
          </w:p>
        </w:tc>
        <w:tc>
          <w:tcPr>
            <w:tcW w:w="390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F0BE8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1A5F6849" w14:textId="77777777" w:rsidTr="00E3580D">
        <w:trPr>
          <w:trHeight w:val="281"/>
        </w:trPr>
        <w:tc>
          <w:tcPr>
            <w:tcW w:w="20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D0ABA5" w14:textId="76A5FA60" w:rsidR="00E3580D" w:rsidRPr="00E3580D" w:rsidRDefault="006370C5" w:rsidP="00E3580D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24"/>
                <w:szCs w:val="24"/>
              </w:rPr>
            </w:pPr>
            <w:r w:rsidRPr="00252925">
              <w:rPr>
                <w:rFonts w:ascii="굴림" w:eastAsia="굴림" w:hAnsi="굴림" w:cs="굴림" w:hint="eastAsia"/>
                <w:b/>
                <w:color w:val="FF0000"/>
                <w:kern w:val="0"/>
                <w:sz w:val="24"/>
                <w:szCs w:val="24"/>
              </w:rPr>
              <w:t>온/오프라인 참석 여부</w:t>
            </w:r>
          </w:p>
        </w:tc>
        <w:tc>
          <w:tcPr>
            <w:tcW w:w="29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277A" w14:textId="27BCD15B" w:rsidR="00E3580D" w:rsidRDefault="00E3580D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□ </w:t>
            </w: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온라인</w:t>
            </w:r>
            <w:r w:rsidR="0086235D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오프라인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(</w:t>
            </w:r>
            <w:r w:rsidR="0086235D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부산외국어대학교</w:t>
            </w:r>
            <w:r w:rsidR="0086235D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FA17CA" w:rsidRPr="003A3F5F" w14:paraId="53496110" w14:textId="77777777" w:rsidTr="00E3580D">
        <w:trPr>
          <w:trHeight w:val="226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FD896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ind w:firstLineChars="300" w:firstLine="72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8C8B8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D0CD5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학교명(전공학과)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61AD7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학위</w:t>
            </w:r>
          </w:p>
        </w:tc>
      </w:tr>
      <w:tr w:rsidR="00E3580D" w:rsidRPr="003A3F5F" w14:paraId="4E8006CC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1D75AF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38905F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3F29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F000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448154E9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91912F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7B8015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6E76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6D9E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611D0371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A35B11" w14:textId="77777777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E96EA6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6971E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3850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A17CA" w:rsidRPr="003A3F5F" w14:paraId="54054A12" w14:textId="77777777" w:rsidTr="00E3580D">
        <w:trPr>
          <w:trHeight w:val="219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F7C353" w14:textId="61279D1F" w:rsidR="00FA17CA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주요 경력</w:t>
            </w: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0D1E99" w14:textId="61F1834D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5B8616" w14:textId="094703A8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근무 기관(부서)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33BDCD" w14:textId="0463FFFA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직급</w:t>
            </w:r>
          </w:p>
        </w:tc>
      </w:tr>
      <w:tr w:rsidR="00E3580D" w:rsidRPr="003A3F5F" w14:paraId="31E2B46D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7CE1D2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EFF37A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8661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2920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607BC8CF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FABC27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10D744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4742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D9CF9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694B88" w:rsidRPr="003A3F5F" w14:paraId="446954FD" w14:textId="77777777" w:rsidTr="00E3580D">
        <w:trPr>
          <w:trHeight w:val="219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3147A1" w14:textId="77777777" w:rsidR="00FA17CA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5A15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C374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F44F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0EF32506" w14:textId="77777777" w:rsidTr="00E3580D">
        <w:trPr>
          <w:trHeight w:val="346"/>
        </w:trPr>
        <w:tc>
          <w:tcPr>
            <w:tcW w:w="10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E6F5B2" w14:textId="4FED9CDA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연구 경력</w:t>
            </w:r>
          </w:p>
          <w:p w14:paraId="74C7F337" w14:textId="557A6E31" w:rsidR="00FA17CA" w:rsidRPr="00E24DF1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  <w:r w:rsidRPr="00E24DF1"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(</w:t>
            </w:r>
            <w:r w:rsidRPr="00E24DF1">
              <w:rPr>
                <w:rFonts w:ascii="굴림" w:eastAsia="굴림" w:hAnsi="굴림" w:cs="굴림"/>
                <w:color w:val="000000"/>
                <w:kern w:val="0"/>
                <w:szCs w:val="24"/>
              </w:rPr>
              <w:t>*</w:t>
            </w:r>
            <w:r w:rsidRPr="00E24DF1"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석/박사 논문 포함)</w:t>
            </w: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CA87F5" w14:textId="40EE214B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논문 제목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91FBB" w14:textId="28FD393D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게재일</w:t>
            </w:r>
          </w:p>
        </w:tc>
      </w:tr>
      <w:tr w:rsidR="00E3580D" w:rsidRPr="003A3F5F" w14:paraId="268C6581" w14:textId="77777777" w:rsidTr="00E3580D">
        <w:trPr>
          <w:trHeight w:val="323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E013B9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710E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996B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4A36B9CB" w14:textId="77777777" w:rsidTr="00E3580D">
        <w:trPr>
          <w:trHeight w:val="373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781D5C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23B8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9CF2" w14:textId="61F18980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3356CD9C" w14:textId="77777777" w:rsidTr="00E3580D">
        <w:trPr>
          <w:trHeight w:val="351"/>
        </w:trPr>
        <w:tc>
          <w:tcPr>
            <w:tcW w:w="10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827E55" w14:textId="77777777" w:rsidR="00FA17CA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2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557B3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7AAA" w14:textId="77777777" w:rsidR="00FA17CA" w:rsidRPr="007D0A57" w:rsidRDefault="00FA17CA" w:rsidP="00FA17CA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E3580D" w:rsidRPr="003A3F5F" w14:paraId="151F9EDB" w14:textId="77777777" w:rsidTr="00E3580D">
        <w:trPr>
          <w:trHeight w:val="389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1AAB45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어학능력</w:t>
            </w: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29487D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spacing w:val="-20"/>
                <w:kern w:val="0"/>
                <w:sz w:val="24"/>
                <w:szCs w:val="24"/>
              </w:rPr>
              <w:t xml:space="preserve">TOPIK </w:t>
            </w:r>
            <w:r w:rsidRPr="007D0A57">
              <w:rPr>
                <w:rFonts w:ascii="굴림" w:eastAsia="굴림" w:hAnsi="굴림" w:cs="굴림"/>
                <w:color w:val="000000"/>
                <w:spacing w:val="-20"/>
                <w:kern w:val="0"/>
                <w:sz w:val="24"/>
                <w:szCs w:val="24"/>
              </w:rPr>
              <w:t>등급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EB5C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E3580D" w:rsidRPr="003A3F5F" w14:paraId="2883F4C4" w14:textId="77777777" w:rsidTr="00E3580D">
        <w:trPr>
          <w:trHeight w:val="240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91E070E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01A514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구사언어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6AB3C" w14:textId="77777777" w:rsidR="00FA17CA" w:rsidRPr="007D0A57" w:rsidRDefault="00FA17CA" w:rsidP="00FA17CA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능 력</w:t>
            </w:r>
          </w:p>
        </w:tc>
      </w:tr>
      <w:tr w:rsidR="00FA17CA" w:rsidRPr="003A3F5F" w14:paraId="1477368D" w14:textId="77777777" w:rsidTr="00E3580D">
        <w:trPr>
          <w:trHeight w:val="287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1C01E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443298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①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8FB7" w14:textId="77777777" w:rsidR="00FA17CA" w:rsidRPr="007D0A57" w:rsidRDefault="00FA17CA" w:rsidP="00FA17CA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A17CA" w:rsidRPr="003A3F5F" w14:paraId="54F71EEC" w14:textId="77777777" w:rsidTr="00E3580D">
        <w:trPr>
          <w:trHeight w:val="388"/>
        </w:trPr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83A2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EAB178" w14:textId="77777777" w:rsidR="00FA17CA" w:rsidRPr="007D0A57" w:rsidRDefault="00FA17CA" w:rsidP="00FA17C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②</w:t>
            </w:r>
          </w:p>
        </w:tc>
        <w:tc>
          <w:tcPr>
            <w:tcW w:w="32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73DB5" w14:textId="77777777" w:rsidR="00FA17CA" w:rsidRPr="007D0A57" w:rsidRDefault="00FA17CA" w:rsidP="00FA17CA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A17CA" w:rsidRPr="003A3F5F" w14:paraId="07397BB7" w14:textId="77777777" w:rsidTr="00E24DF1">
        <w:trPr>
          <w:trHeight w:val="128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6A193B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위 기재사항은 사실과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다름이 없음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을 확인합니다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</w:p>
          <w:p w14:paraId="2C56A994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년 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 xml:space="preserve">월 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일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</w:t>
            </w:r>
          </w:p>
          <w:p w14:paraId="13B44EA3" w14:textId="77777777" w:rsidR="00FA17CA" w:rsidRPr="007D0A57" w:rsidRDefault="00FA17CA" w:rsidP="00FA17CA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              (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성명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                 (</w:t>
            </w:r>
            <w:r w:rsidRPr="007D0A57"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  <w:t>인</w:t>
            </w:r>
            <w:r w:rsidRPr="007D0A57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</w:tr>
    </w:tbl>
    <w:bookmarkEnd w:id="2"/>
    <w:p w14:paraId="434BCD4F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22"/>
          <w:szCs w:val="24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 영문 작성 항목은 공식 명칭을 기재하고 여권에 기재된 내용과 일치해야 함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p w14:paraId="4E102185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18"/>
          <w:szCs w:val="20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※한국어능력시험</w:t>
      </w:r>
      <w:r w:rsidRPr="008566C2">
        <w:rPr>
          <w:rFonts w:asciiTheme="minorHAnsi" w:eastAsiaTheme="minorHAnsi" w:hAnsiTheme="minorHAnsi" w:hint="eastAsia"/>
          <w:sz w:val="22"/>
          <w:szCs w:val="24"/>
        </w:rPr>
        <w:t xml:space="preserve">(TOPIK) </w:t>
      </w:r>
      <w:r w:rsidRPr="008566C2">
        <w:rPr>
          <w:rFonts w:asciiTheme="minorHAnsi" w:eastAsiaTheme="minorHAnsi" w:hAnsiTheme="minorHAnsi"/>
          <w:sz w:val="22"/>
          <w:szCs w:val="24"/>
        </w:rPr>
        <w:t xml:space="preserve">성적 증명서 사본은 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http://www.topik.go.kr</w:t>
      </w:r>
      <w:r w:rsidRPr="008566C2">
        <w:rPr>
          <w:rFonts w:asciiTheme="minorHAnsi" w:eastAsiaTheme="minorHAnsi" w:hAnsiTheme="minorHAnsi"/>
          <w:sz w:val="22"/>
          <w:szCs w:val="24"/>
        </w:rPr>
        <w:t>에서 발급받을 수 있음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0CA5599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BE2D2A4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서식3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27B7C9ED" w14:textId="304632A9" w:rsidR="00016B5E" w:rsidRPr="001D4CC7" w:rsidRDefault="00A360E5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연구</w:t>
            </w:r>
            <w:r w:rsidR="00016B5E">
              <w:rPr>
                <w:rFonts w:hint="eastAsia"/>
                <w:color w:val="FFFFFF" w:themeColor="background1"/>
                <w:sz w:val="32"/>
              </w:rPr>
              <w:t xml:space="preserve"> 계획서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42B9E0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3D8AC4D3" w14:textId="77777777" w:rsidTr="00A360E5">
        <w:trPr>
          <w:trHeight w:val="707"/>
        </w:trPr>
        <w:tc>
          <w:tcPr>
            <w:tcW w:w="9608" w:type="dxa"/>
            <w:tcBorders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E1CAC7" w14:textId="77777777" w:rsidR="00602AE2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</w:pP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="00097E05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602AE2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  <w:r w:rsidR="00602AE2" w:rsidRPr="0068602B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</w:p>
          <w:p w14:paraId="082CE646" w14:textId="55E525D9" w:rsidR="00016B5E" w:rsidRPr="00602AE2" w:rsidRDefault="00016B5E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97E05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이음터</w:t>
            </w:r>
            <w:proofErr w:type="spellEnd"/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r w:rsidR="00A360E5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</w:t>
            </w: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A360E5" w:rsidRPr="00685A9F" w14:paraId="2CCCF627" w14:textId="77777777" w:rsidTr="00A360E5">
        <w:trPr>
          <w:trHeight w:val="556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6AF7FD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바탕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주제(제목)</w:t>
            </w:r>
          </w:p>
          <w:p w14:paraId="15886665" w14:textId="2EB8AF14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>
              <w:rPr>
                <w:rFonts w:ascii="굴림" w:eastAsia="굴림" w:hAnsi="굴림" w:cs="굴림" w:hint="eastAsia"/>
                <w:color w:val="FF00FF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</w:t>
            </w:r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및 한국어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교육과 관련한 의미 있는 연구 주제와 제목 작성</w:t>
            </w:r>
          </w:p>
        </w:tc>
      </w:tr>
      <w:tr w:rsidR="00A360E5" w:rsidRPr="00685A9F" w14:paraId="3C3FB765" w14:textId="77777777" w:rsidTr="00A360E5">
        <w:trPr>
          <w:trHeight w:val="114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E0BF841" w14:textId="77777777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360E5" w:rsidRPr="00685A9F" w14:paraId="2EB37E6F" w14:textId="77777777" w:rsidTr="00A360E5">
        <w:trPr>
          <w:trHeight w:val="556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EC9D1A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연구의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목적과 </w:t>
            </w: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필요성</w:t>
            </w:r>
          </w:p>
          <w:p w14:paraId="7D11CB5C" w14:textId="2A53C849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A360E5" w:rsidRPr="00685A9F" w14:paraId="06A3913E" w14:textId="77777777" w:rsidTr="00A360E5">
        <w:trPr>
          <w:trHeight w:val="132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7064576" w14:textId="77777777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A360E5" w:rsidRPr="00685A9F" w14:paraId="7ADD8DC5" w14:textId="77777777" w:rsidTr="00A360E5">
        <w:trPr>
          <w:trHeight w:val="525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D15046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주차별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연구 계획</w:t>
            </w:r>
          </w:p>
          <w:p w14:paraId="7EF43D38" w14:textId="2E0166AC" w:rsidR="00A360E5" w:rsidRPr="0068602B" w:rsidRDefault="00A360E5" w:rsidP="00A360E5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proofErr w:type="spellStart"/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주차별</w:t>
            </w:r>
            <w:proofErr w:type="spellEnd"/>
            <w:r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계획에 대해 간단히 기술</w:t>
            </w:r>
          </w:p>
        </w:tc>
      </w:tr>
      <w:tr w:rsidR="00A360E5" w:rsidRPr="00685A9F" w14:paraId="0196094A" w14:textId="77777777" w:rsidTr="00A360E5">
        <w:trPr>
          <w:trHeight w:val="2477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94A54C" w14:textId="70BF0AC8" w:rsidR="00A360E5" w:rsidRPr="00C341ED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  <w:tr w:rsidR="00A360E5" w:rsidRPr="00685A9F" w14:paraId="1A3E5F3C" w14:textId="77777777" w:rsidTr="00A360E5">
        <w:trPr>
          <w:trHeight w:val="769"/>
        </w:trPr>
        <w:tc>
          <w:tcPr>
            <w:tcW w:w="960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72AEE7" w14:textId="77777777" w:rsidR="00A360E5" w:rsidRPr="0068602B" w:rsidRDefault="00A360E5" w:rsidP="00A360E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결과물 예상 목차</w:t>
            </w:r>
          </w:p>
          <w:p w14:paraId="55E05589" w14:textId="7CACC49B" w:rsidR="00A360E5" w:rsidRPr="00C341ED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주제와 관련한 결과물의 예상 목차 작성(연수회 최종 발표회 시 발표 예정, 연수 기간 동안 상세화 및 수정 가능)</w:t>
            </w:r>
          </w:p>
        </w:tc>
      </w:tr>
      <w:tr w:rsidR="00A360E5" w:rsidRPr="00685A9F" w14:paraId="4C8A05B0" w14:textId="77777777" w:rsidTr="00053D88">
        <w:trPr>
          <w:trHeight w:val="3295"/>
        </w:trPr>
        <w:tc>
          <w:tcPr>
            <w:tcW w:w="9608" w:type="dxa"/>
            <w:tcBorders>
              <w:top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</w:tcPr>
          <w:p w14:paraId="3F76D304" w14:textId="77777777" w:rsidR="00A360E5" w:rsidRDefault="00A360E5" w:rsidP="00A360E5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2A5C4F2E" w14:textId="0270FE87" w:rsidR="00A360E5" w:rsidRDefault="00A360E5"/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29CC484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369C266" w14:textId="2B3BA601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서식4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B53A2E2" w14:textId="567E372C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한국어교육 현황 소개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632BE513" w14:textId="087ED2BF" w:rsidR="00016B5E" w:rsidRPr="00CE3F23" w:rsidRDefault="00016B5E" w:rsidP="00016B5E">
      <w:pPr>
        <w:spacing w:line="240" w:lineRule="auto"/>
        <w:jc w:val="right"/>
        <w:rPr>
          <w:rFonts w:eastAsiaTheme="minorHAnsi"/>
          <w:sz w:val="10"/>
          <w:szCs w:val="30"/>
        </w:rPr>
      </w:pPr>
      <w:r>
        <w:rPr>
          <w:rFonts w:eastAsiaTheme="minorHAnsi" w:hint="eastAsia"/>
          <w:szCs w:val="20"/>
        </w:rPr>
        <w:t>*본 자료는 체계적인 국</w:t>
      </w:r>
      <w:r w:rsidR="001929DC">
        <w:rPr>
          <w:rFonts w:eastAsiaTheme="minorHAnsi" w:hint="eastAsia"/>
          <w:szCs w:val="20"/>
        </w:rPr>
        <w:t>내외</w:t>
      </w:r>
      <w:r>
        <w:rPr>
          <w:rFonts w:eastAsiaTheme="minorHAnsi" w:hint="eastAsia"/>
          <w:szCs w:val="20"/>
        </w:rPr>
        <w:t xml:space="preserve"> 한국어교육 지원을 위한 기초 자료로</w:t>
      </w:r>
      <w:r w:rsidR="001D0D03">
        <w:rPr>
          <w:rFonts w:eastAsiaTheme="minorHAnsi" w:hint="eastAsia"/>
          <w:szCs w:val="20"/>
        </w:rPr>
        <w:t>만</w:t>
      </w:r>
      <w:r>
        <w:rPr>
          <w:rFonts w:eastAsiaTheme="minorHAnsi" w:hint="eastAsia"/>
          <w:szCs w:val="20"/>
        </w:rPr>
        <w:t xml:space="preserve"> 국립국어원에서 활용할 예정입니다.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2FE9ED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00040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9A7A9F4" w14:textId="77777777" w:rsidR="00016B5E" w:rsidRPr="007441AD" w:rsidRDefault="00DF62D1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작성</w:t>
            </w:r>
            <w:r w:rsidR="00016B5E"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 기본 정보</w:t>
            </w:r>
          </w:p>
        </w:tc>
      </w:tr>
    </w:tbl>
    <w:p w14:paraId="292E25B5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1"/>
        <w:gridCol w:w="2766"/>
        <w:gridCol w:w="701"/>
        <w:gridCol w:w="1662"/>
        <w:gridCol w:w="1115"/>
        <w:gridCol w:w="2163"/>
      </w:tblGrid>
      <w:tr w:rsidR="00016B5E" w14:paraId="6207E77D" w14:textId="77777777" w:rsidTr="00A16C95">
        <w:trPr>
          <w:trHeight w:val="571"/>
        </w:trPr>
        <w:tc>
          <w:tcPr>
            <w:tcW w:w="1221" w:type="dxa"/>
            <w:vAlign w:val="center"/>
          </w:tcPr>
          <w:p w14:paraId="6A6946DA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 w:rsidRPr="00CE3F23">
              <w:rPr>
                <w:rFonts w:eastAsiaTheme="minorHAnsi" w:hint="eastAsia"/>
                <w:szCs w:val="20"/>
              </w:rPr>
              <w:t>이름</w:t>
            </w:r>
          </w:p>
        </w:tc>
        <w:tc>
          <w:tcPr>
            <w:tcW w:w="2766" w:type="dxa"/>
            <w:vAlign w:val="center"/>
          </w:tcPr>
          <w:p w14:paraId="63CFF894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3C80285F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성별</w:t>
            </w:r>
          </w:p>
        </w:tc>
        <w:tc>
          <w:tcPr>
            <w:tcW w:w="1662" w:type="dxa"/>
            <w:vAlign w:val="center"/>
          </w:tcPr>
          <w:p w14:paraId="1B999FDA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6F9631C7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나이</w:t>
            </w:r>
          </w:p>
        </w:tc>
        <w:tc>
          <w:tcPr>
            <w:tcW w:w="2163" w:type="dxa"/>
            <w:vAlign w:val="center"/>
          </w:tcPr>
          <w:p w14:paraId="70009959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10D65943" w14:textId="77777777" w:rsidTr="00A16C95">
        <w:trPr>
          <w:trHeight w:val="571"/>
        </w:trPr>
        <w:tc>
          <w:tcPr>
            <w:tcW w:w="1221" w:type="dxa"/>
            <w:vAlign w:val="center"/>
          </w:tcPr>
          <w:p w14:paraId="64487F7F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소속 기관</w:t>
            </w:r>
          </w:p>
        </w:tc>
        <w:tc>
          <w:tcPr>
            <w:tcW w:w="5129" w:type="dxa"/>
            <w:gridSpan w:val="3"/>
            <w:vAlign w:val="center"/>
          </w:tcPr>
          <w:p w14:paraId="4C502A37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3A705C38" w14:textId="1047BFEE" w:rsidR="00016B5E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국</w:t>
            </w:r>
            <w:r w:rsidR="002217B7">
              <w:rPr>
                <w:rFonts w:eastAsiaTheme="minorHAnsi" w:hint="eastAsia"/>
                <w:szCs w:val="20"/>
              </w:rPr>
              <w:t>적</w:t>
            </w:r>
          </w:p>
        </w:tc>
        <w:tc>
          <w:tcPr>
            <w:tcW w:w="2163" w:type="dxa"/>
            <w:vAlign w:val="center"/>
          </w:tcPr>
          <w:p w14:paraId="038E9AD4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2E1B2B07" w14:textId="77777777" w:rsidTr="002217B7">
        <w:trPr>
          <w:trHeight w:val="397"/>
        </w:trPr>
        <w:tc>
          <w:tcPr>
            <w:tcW w:w="1221" w:type="dxa"/>
            <w:vAlign w:val="center"/>
          </w:tcPr>
          <w:p w14:paraId="318C0CF4" w14:textId="1CDC2706" w:rsidR="00016B5E" w:rsidRPr="00854288" w:rsidRDefault="002217B7" w:rsidP="002217B7">
            <w:pPr>
              <w:spacing w:after="0" w:line="240" w:lineRule="auto"/>
              <w:jc w:val="center"/>
              <w:rPr>
                <w:rFonts w:eastAsiaTheme="minorHAnsi"/>
                <w:spacing w:val="-24"/>
                <w:szCs w:val="20"/>
              </w:rPr>
            </w:pPr>
            <w:r>
              <w:rPr>
                <w:rFonts w:eastAsiaTheme="minorHAnsi" w:hint="eastAsia"/>
                <w:spacing w:val="-24"/>
                <w:szCs w:val="20"/>
              </w:rPr>
              <w:t>학과/전공</w:t>
            </w:r>
          </w:p>
        </w:tc>
        <w:tc>
          <w:tcPr>
            <w:tcW w:w="5129" w:type="dxa"/>
            <w:gridSpan w:val="3"/>
            <w:vAlign w:val="center"/>
          </w:tcPr>
          <w:p w14:paraId="64D9B16C" w14:textId="77777777" w:rsidR="00016B5E" w:rsidRPr="00CE3F23" w:rsidRDefault="00016B5E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15" w:type="dxa"/>
            <w:vAlign w:val="center"/>
          </w:tcPr>
          <w:p w14:paraId="0E7872B3" w14:textId="0DCB91CF" w:rsidR="00016B5E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과정</w:t>
            </w:r>
          </w:p>
        </w:tc>
        <w:tc>
          <w:tcPr>
            <w:tcW w:w="2163" w:type="dxa"/>
            <w:vAlign w:val="center"/>
          </w:tcPr>
          <w:p w14:paraId="65EDFA52" w14:textId="77777777" w:rsidR="00016B5E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proofErr w:type="gramStart"/>
            <w:r>
              <w:rPr>
                <w:rFonts w:eastAsiaTheme="minorHAnsi" w:hint="eastAsia"/>
                <w:szCs w:val="20"/>
              </w:rPr>
              <w:t>석사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박사</w:t>
            </w:r>
          </w:p>
          <w:p w14:paraId="3DD4F72C" w14:textId="14A17070" w:rsidR="002217B7" w:rsidRPr="00CE3F23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proofErr w:type="gramStart"/>
            <w:r>
              <w:rPr>
                <w:rFonts w:eastAsiaTheme="minorHAnsi" w:hint="eastAsia"/>
                <w:szCs w:val="20"/>
              </w:rPr>
              <w:t>재학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졸업</w:t>
            </w:r>
          </w:p>
        </w:tc>
      </w:tr>
      <w:tr w:rsidR="002217B7" w14:paraId="36869443" w14:textId="77777777" w:rsidTr="009F66AC">
        <w:trPr>
          <w:trHeight w:val="838"/>
        </w:trPr>
        <w:tc>
          <w:tcPr>
            <w:tcW w:w="1221" w:type="dxa"/>
            <w:vAlign w:val="center"/>
          </w:tcPr>
          <w:p w14:paraId="1A5C990D" w14:textId="7D7BDD1C" w:rsidR="002217B7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교육 경력</w:t>
            </w:r>
          </w:p>
        </w:tc>
        <w:tc>
          <w:tcPr>
            <w:tcW w:w="8407" w:type="dxa"/>
            <w:gridSpan w:val="5"/>
            <w:vAlign w:val="center"/>
          </w:tcPr>
          <w:p w14:paraId="7F2B2DBC" w14:textId="77777777" w:rsidR="002217B7" w:rsidRPr="00CE3F23" w:rsidRDefault="002217B7" w:rsidP="002217B7">
            <w:pPr>
              <w:spacing w:after="0" w:line="240" w:lineRule="auto"/>
              <w:jc w:val="center"/>
              <w:rPr>
                <w:rFonts w:eastAsiaTheme="minorHAnsi"/>
                <w:szCs w:val="20"/>
              </w:rPr>
            </w:pPr>
          </w:p>
        </w:tc>
      </w:tr>
    </w:tbl>
    <w:p w14:paraId="634E6F6D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589B1A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15982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7E7B6EDA" w14:textId="39BAFBBF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소속 </w:t>
            </w:r>
            <w:r w:rsidR="00427CBC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대학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현황</w:t>
            </w:r>
          </w:p>
        </w:tc>
      </w:tr>
    </w:tbl>
    <w:p w14:paraId="424322AA" w14:textId="77777777" w:rsidR="00016B5E" w:rsidRPr="00BB16B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7AEF" w14:paraId="28EE6873" w14:textId="77777777" w:rsidTr="009F66AC">
        <w:tc>
          <w:tcPr>
            <w:tcW w:w="9628" w:type="dxa"/>
          </w:tcPr>
          <w:p w14:paraId="5233628A" w14:textId="311A3344" w:rsidR="009C7AEF" w:rsidRPr="00661D79" w:rsidRDefault="00661D79" w:rsidP="00661D79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="009C7AEF" w:rsidRPr="00661D79">
              <w:rPr>
                <w:rFonts w:eastAsiaTheme="minorHAnsi" w:hint="eastAsia"/>
                <w:b/>
                <w:szCs w:val="20"/>
              </w:rPr>
              <w:t>본인 소속 학과를 정확히 써 주세요.</w:t>
            </w:r>
          </w:p>
          <w:p w14:paraId="1A75814F" w14:textId="36C02C6D" w:rsidR="00661D79" w:rsidRPr="00661D79" w:rsidRDefault="00661D79" w:rsidP="00661D79">
            <w:pPr>
              <w:spacing w:after="0" w:line="240" w:lineRule="auto"/>
              <w:ind w:firstLineChars="100" w:firstLine="200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 xml:space="preserve">OO대학교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일반대학원 국어국문학과 한국어교육 전공</w:t>
            </w:r>
          </w:p>
        </w:tc>
      </w:tr>
      <w:tr w:rsidR="009C7AEF" w14:paraId="4198BAED" w14:textId="77777777" w:rsidTr="009C7AEF">
        <w:trPr>
          <w:trHeight w:val="862"/>
        </w:trPr>
        <w:tc>
          <w:tcPr>
            <w:tcW w:w="9628" w:type="dxa"/>
          </w:tcPr>
          <w:p w14:paraId="0D09F156" w14:textId="77777777" w:rsidR="009C7AEF" w:rsidRDefault="009C7AEF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296FD059" w14:textId="1EA20F04" w:rsidR="009C7AEF" w:rsidRPr="009C7AEF" w:rsidRDefault="009C7AEF" w:rsidP="009C7AEF">
            <w:pPr>
              <w:spacing w:line="240" w:lineRule="auto"/>
              <w:ind w:firstLineChars="400" w:firstLine="8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_______________대학교 ______________대학원 _____________과 ______________전공</w:t>
            </w:r>
          </w:p>
        </w:tc>
      </w:tr>
      <w:tr w:rsidR="009C7AEF" w14:paraId="01B16E45" w14:textId="77777777" w:rsidTr="009F66AC">
        <w:tc>
          <w:tcPr>
            <w:tcW w:w="9628" w:type="dxa"/>
          </w:tcPr>
          <w:p w14:paraId="2E330BC7" w14:textId="77777777" w:rsidR="009C7AEF" w:rsidRDefault="009C7AEF" w:rsidP="009C7AEF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>
              <w:rPr>
                <w:rFonts w:eastAsiaTheme="minorHAnsi" w:hint="eastAsia"/>
                <w:b/>
                <w:szCs w:val="20"/>
              </w:rPr>
              <w:t>해당 대학원은 어떻게 구성되어 있는지 써 주세요.</w:t>
            </w:r>
          </w:p>
          <w:p w14:paraId="1392C064" w14:textId="77777777" w:rsidR="009C7AEF" w:rsidRPr="009C7AEF" w:rsidRDefault="009C7AEF" w:rsidP="009C7AEF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 xml:space="preserve">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일반대학원 국어국문학과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국어학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국문학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 전공</w:t>
            </w:r>
          </w:p>
          <w:p w14:paraId="3236F713" w14:textId="68D5DD77" w:rsidR="009C7AEF" w:rsidRPr="009C7AEF" w:rsidRDefault="009C7AEF" w:rsidP="009C7AEF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   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국제대학원 한국학과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한국문화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전공)</w:t>
            </w:r>
          </w:p>
        </w:tc>
      </w:tr>
      <w:tr w:rsidR="00100B5D" w14:paraId="6F1118BB" w14:textId="77777777" w:rsidTr="00100B5D">
        <w:trPr>
          <w:trHeight w:val="1264"/>
        </w:trPr>
        <w:tc>
          <w:tcPr>
            <w:tcW w:w="9628" w:type="dxa"/>
          </w:tcPr>
          <w:p w14:paraId="42D7E24A" w14:textId="77777777" w:rsidR="00100B5D" w:rsidRPr="009C7AEF" w:rsidRDefault="00100B5D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100B5D" w14:paraId="3D1F6F14" w14:textId="77777777" w:rsidTr="009F66AC">
        <w:tc>
          <w:tcPr>
            <w:tcW w:w="9628" w:type="dxa"/>
          </w:tcPr>
          <w:p w14:paraId="4996E6C2" w14:textId="683D3A21" w:rsidR="00100B5D" w:rsidRPr="00D42070" w:rsidRDefault="00100B5D" w:rsidP="009C7AEF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Pr="00D42070">
              <w:rPr>
                <w:rFonts w:eastAsiaTheme="minorHAnsi" w:hint="eastAsia"/>
                <w:b/>
                <w:szCs w:val="20"/>
              </w:rPr>
              <w:t xml:space="preserve">학과 </w:t>
            </w:r>
            <w:r w:rsidR="00AC3E29">
              <w:rPr>
                <w:rFonts w:eastAsiaTheme="minorHAnsi" w:hint="eastAsia"/>
                <w:b/>
                <w:szCs w:val="20"/>
              </w:rPr>
              <w:t>현황 (</w:t>
            </w:r>
            <w:r w:rsidR="008C1A01">
              <w:rPr>
                <w:rFonts w:eastAsiaTheme="minorHAnsi" w:hint="eastAsia"/>
                <w:b/>
                <w:szCs w:val="20"/>
              </w:rPr>
              <w:t xml:space="preserve">학과 홈페이지에 기재된 </w:t>
            </w:r>
            <w:proofErr w:type="gramStart"/>
            <w:r w:rsidR="008C1A01">
              <w:rPr>
                <w:rFonts w:eastAsiaTheme="minorHAnsi" w:hint="eastAsia"/>
                <w:b/>
                <w:szCs w:val="20"/>
              </w:rPr>
              <w:t>교수님/</w:t>
            </w:r>
            <w:r w:rsidR="008C1A01">
              <w:rPr>
                <w:rFonts w:eastAsiaTheme="minorHAnsi"/>
                <w:b/>
                <w:szCs w:val="20"/>
              </w:rPr>
              <w:t xml:space="preserve"> </w:t>
            </w:r>
            <w:r w:rsidR="008C1A01">
              <w:rPr>
                <w:rFonts w:eastAsiaTheme="minorHAnsi" w:hint="eastAsia"/>
                <w:b/>
                <w:szCs w:val="20"/>
              </w:rPr>
              <w:t>개설</w:t>
            </w:r>
            <w:proofErr w:type="gramEnd"/>
            <w:r w:rsidR="008C1A01">
              <w:rPr>
                <w:rFonts w:eastAsiaTheme="minorHAnsi" w:hint="eastAsia"/>
                <w:b/>
                <w:szCs w:val="20"/>
              </w:rPr>
              <w:t xml:space="preserve"> 과목 등)</w:t>
            </w:r>
          </w:p>
        </w:tc>
      </w:tr>
      <w:tr w:rsidR="00100B5D" w14:paraId="4D65E8D7" w14:textId="77777777" w:rsidTr="008C1A01">
        <w:trPr>
          <w:trHeight w:val="2551"/>
        </w:trPr>
        <w:tc>
          <w:tcPr>
            <w:tcW w:w="9628" w:type="dxa"/>
          </w:tcPr>
          <w:p w14:paraId="585BBBD2" w14:textId="77777777" w:rsidR="00100B5D" w:rsidRDefault="008C1A01" w:rsidP="009C7AEF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학과 교수 현황:</w:t>
            </w:r>
          </w:p>
          <w:p w14:paraId="308E3112" w14:textId="77777777" w:rsidR="008C1A01" w:rsidRDefault="008C1A01" w:rsidP="009C7AEF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82C92C1" w14:textId="77777777" w:rsidR="008C1A01" w:rsidRPr="008C1A01" w:rsidRDefault="008C1A01" w:rsidP="0032387B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개설 과목 수:</w:t>
            </w:r>
          </w:p>
          <w:p w14:paraId="4B0657DF" w14:textId="13C06B40" w:rsidR="008C1A01" w:rsidRPr="009C7AEF" w:rsidRDefault="008C1A01" w:rsidP="0032387B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(자세한 과목명 등은 아래 3에 기재)</w:t>
            </w:r>
          </w:p>
        </w:tc>
      </w:tr>
      <w:tr w:rsidR="0032387B" w14:paraId="52AB5497" w14:textId="77777777" w:rsidTr="0032387B">
        <w:trPr>
          <w:trHeight w:val="556"/>
        </w:trPr>
        <w:tc>
          <w:tcPr>
            <w:tcW w:w="9628" w:type="dxa"/>
          </w:tcPr>
          <w:p w14:paraId="598B5E3E" w14:textId="25E3C039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4</w:t>
            </w:r>
            <w:r w:rsidRPr="00D42070">
              <w:rPr>
                <w:rFonts w:eastAsiaTheme="minorHAnsi" w:hint="eastAsia"/>
                <w:b/>
                <w:szCs w:val="20"/>
              </w:rPr>
              <w:t>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학생 현황</w:t>
            </w:r>
          </w:p>
        </w:tc>
      </w:tr>
      <w:tr w:rsidR="0032387B" w14:paraId="3752E626" w14:textId="77777777" w:rsidTr="008C1A01">
        <w:trPr>
          <w:trHeight w:val="2551"/>
        </w:trPr>
        <w:tc>
          <w:tcPr>
            <w:tcW w:w="9628" w:type="dxa"/>
          </w:tcPr>
          <w:p w14:paraId="477F692B" w14:textId="36F1F580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현 학기 기준 학과 학생 수</w:t>
            </w:r>
          </w:p>
          <w:p w14:paraId="7DF267B1" w14:textId="77777777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780DFAB" w14:textId="27BEC610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외국인 학생 수</w:t>
            </w:r>
          </w:p>
          <w:p w14:paraId="325427A4" w14:textId="77777777" w:rsidR="0032387B" w:rsidRP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박사:</w:t>
            </w:r>
          </w:p>
          <w:p w14:paraId="4D259F08" w14:textId="04A5A2DF" w:rsidR="0032387B" w:rsidRDefault="0032387B" w:rsidP="0032387B">
            <w:pPr>
              <w:spacing w:line="240" w:lineRule="auto"/>
              <w:rPr>
                <w:rFonts w:eastAsiaTheme="minorHAnsi"/>
                <w:szCs w:val="20"/>
              </w:rPr>
            </w:pPr>
            <w:r w:rsidRPr="0032387B">
              <w:rPr>
                <w:rFonts w:eastAsiaTheme="minorHAnsi" w:hint="eastAsia"/>
                <w:szCs w:val="20"/>
              </w:rPr>
              <w:t>석사:</w:t>
            </w:r>
          </w:p>
        </w:tc>
      </w:tr>
    </w:tbl>
    <w:p w14:paraId="7D32F23D" w14:textId="77777777" w:rsidR="00016B5E" w:rsidRPr="00535E00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40771EB6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83F88F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3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FE35D18" w14:textId="7111F129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소속 </w:t>
            </w:r>
            <w:r w:rsidR="00C5520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대학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</w:t>
            </w:r>
            <w:r w:rsidR="00C5520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강의</w:t>
            </w: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 운영 현황</w:t>
            </w:r>
          </w:p>
        </w:tc>
      </w:tr>
    </w:tbl>
    <w:p w14:paraId="34E2006A" w14:textId="77777777" w:rsidR="00016B5E" w:rsidRPr="009E723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9674" w:type="dxa"/>
        <w:tblLook w:val="04A0" w:firstRow="1" w:lastRow="0" w:firstColumn="1" w:lastColumn="0" w:noHBand="0" w:noVBand="1"/>
      </w:tblPr>
      <w:tblGrid>
        <w:gridCol w:w="4837"/>
        <w:gridCol w:w="4837"/>
      </w:tblGrid>
      <w:tr w:rsidR="00016B5E" w14:paraId="14217F55" w14:textId="77777777" w:rsidTr="00D5491E">
        <w:trPr>
          <w:trHeight w:val="100"/>
        </w:trPr>
        <w:tc>
          <w:tcPr>
            <w:tcW w:w="9674" w:type="dxa"/>
            <w:gridSpan w:val="2"/>
          </w:tcPr>
          <w:p w14:paraId="632B0D42" w14:textId="77777777" w:rsidR="00F63553" w:rsidRPr="008C1A01" w:rsidRDefault="0007676D" w:rsidP="00F63553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 w:rsidRPr="0007676D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학과 전</w:t>
            </w:r>
            <w:r w:rsidR="003F2FB9">
              <w:rPr>
                <w:rFonts w:eastAsiaTheme="minorHAnsi" w:hint="eastAsia"/>
                <w:b/>
                <w:szCs w:val="20"/>
              </w:rPr>
              <w:t>공과목 개설 현황</w:t>
            </w:r>
          </w:p>
          <w:p w14:paraId="5D36A33F" w14:textId="40FF3F62" w:rsidR="00016B5E" w:rsidRPr="0007676D" w:rsidRDefault="00F63553" w:rsidP="00F63553">
            <w:pPr>
              <w:spacing w:after="0" w:line="240" w:lineRule="auto"/>
              <w:rPr>
                <w:rFonts w:eastAsiaTheme="minorHAnsi"/>
                <w:szCs w:val="30"/>
              </w:rPr>
            </w:pP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(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석/박사 수업 구분</w:t>
            </w:r>
            <w:r w:rsidRPr="008C1A01">
              <w:rPr>
                <w:rFonts w:eastAsiaTheme="minorHAnsi" w:hint="eastAsia"/>
                <w:color w:val="4472C4" w:themeColor="accent1"/>
                <w:szCs w:val="20"/>
              </w:rPr>
              <w:t>)</w:t>
            </w:r>
          </w:p>
        </w:tc>
      </w:tr>
      <w:tr w:rsidR="003F2FB9" w14:paraId="3B0621BE" w14:textId="77777777" w:rsidTr="00D5491E">
        <w:trPr>
          <w:trHeight w:val="48"/>
        </w:trPr>
        <w:tc>
          <w:tcPr>
            <w:tcW w:w="4837" w:type="dxa"/>
            <w:vAlign w:val="center"/>
          </w:tcPr>
          <w:p w14:paraId="3F10A951" w14:textId="32A6BCA8" w:rsidR="003F2FB9" w:rsidRPr="009E723E" w:rsidRDefault="003F2FB9" w:rsidP="003F2FB9">
            <w:pPr>
              <w:spacing w:after="0"/>
              <w:ind w:firstLineChars="100" w:firstLine="20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1학기</w:t>
            </w:r>
          </w:p>
        </w:tc>
        <w:tc>
          <w:tcPr>
            <w:tcW w:w="4837" w:type="dxa"/>
            <w:vAlign w:val="center"/>
          </w:tcPr>
          <w:p w14:paraId="22F20DBF" w14:textId="4CF6A46D" w:rsidR="003F2FB9" w:rsidRPr="009E723E" w:rsidRDefault="003F2FB9" w:rsidP="003F2FB9">
            <w:pPr>
              <w:spacing w:after="0"/>
              <w:ind w:firstLineChars="100" w:firstLine="20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2학기</w:t>
            </w:r>
          </w:p>
        </w:tc>
      </w:tr>
      <w:tr w:rsidR="003F2FB9" w14:paraId="5B700FC2" w14:textId="77777777" w:rsidTr="00AE03A5">
        <w:trPr>
          <w:trHeight w:val="2895"/>
        </w:trPr>
        <w:tc>
          <w:tcPr>
            <w:tcW w:w="4837" w:type="dxa"/>
            <w:vAlign w:val="center"/>
          </w:tcPr>
          <w:p w14:paraId="15B6FE38" w14:textId="77777777" w:rsidR="003F2FB9" w:rsidRPr="009E723E" w:rsidRDefault="003F2FB9" w:rsidP="00794A5C">
            <w:pPr>
              <w:rPr>
                <w:rFonts w:eastAsiaTheme="minorHAnsi"/>
                <w:szCs w:val="30"/>
              </w:rPr>
            </w:pPr>
          </w:p>
        </w:tc>
        <w:tc>
          <w:tcPr>
            <w:tcW w:w="4837" w:type="dxa"/>
            <w:vAlign w:val="center"/>
          </w:tcPr>
          <w:p w14:paraId="39D92BBF" w14:textId="12385239" w:rsidR="003F2FB9" w:rsidRPr="009E723E" w:rsidRDefault="003F2FB9" w:rsidP="001A01C0">
            <w:pPr>
              <w:ind w:firstLineChars="100" w:firstLine="200"/>
              <w:rPr>
                <w:rFonts w:eastAsiaTheme="minorHAnsi"/>
                <w:szCs w:val="30"/>
              </w:rPr>
            </w:pPr>
          </w:p>
        </w:tc>
      </w:tr>
      <w:tr w:rsidR="003F2FB9" w14:paraId="1CC29A34" w14:textId="77777777" w:rsidTr="00D5491E">
        <w:trPr>
          <w:trHeight w:val="93"/>
        </w:trPr>
        <w:tc>
          <w:tcPr>
            <w:tcW w:w="9674" w:type="dxa"/>
            <w:gridSpan w:val="2"/>
            <w:vAlign w:val="center"/>
          </w:tcPr>
          <w:p w14:paraId="1789CE78" w14:textId="7CCF7E0E" w:rsidR="003F2FB9" w:rsidRPr="009E723E" w:rsidRDefault="003F2FB9" w:rsidP="00CF6F62">
            <w:pPr>
              <w:spacing w:after="0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2.</w:t>
            </w:r>
            <w:r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외국인 전용 과목 개설 여부</w:t>
            </w:r>
            <w:r w:rsidR="00CF6F62">
              <w:rPr>
                <w:rFonts w:eastAsiaTheme="minorHAnsi" w:hint="eastAsia"/>
                <w:b/>
                <w:szCs w:val="20"/>
              </w:rPr>
              <w:t xml:space="preserve"> </w:t>
            </w:r>
            <w:r w:rsidR="00CF6F62">
              <w:rPr>
                <w:rFonts w:eastAsiaTheme="minorHAnsi"/>
                <w:b/>
                <w:szCs w:val="20"/>
              </w:rPr>
              <w:t xml:space="preserve">– </w:t>
            </w:r>
            <w:proofErr w:type="gramStart"/>
            <w:r w:rsidR="00CF6F62">
              <w:rPr>
                <w:rFonts w:eastAsiaTheme="minorHAnsi" w:hint="eastAsia"/>
                <w:b/>
                <w:szCs w:val="20"/>
              </w:rPr>
              <w:t>개설 /</w:t>
            </w:r>
            <w:proofErr w:type="gramEnd"/>
            <w:r w:rsidR="00CF6F62">
              <w:rPr>
                <w:rFonts w:eastAsiaTheme="minorHAnsi"/>
                <w:b/>
                <w:szCs w:val="20"/>
              </w:rPr>
              <w:t xml:space="preserve"> </w:t>
            </w:r>
            <w:proofErr w:type="spellStart"/>
            <w:r w:rsidR="00CF6F62">
              <w:rPr>
                <w:rFonts w:eastAsiaTheme="minorHAnsi" w:hint="eastAsia"/>
                <w:b/>
                <w:szCs w:val="20"/>
              </w:rPr>
              <w:t>미개설</w:t>
            </w:r>
            <w:proofErr w:type="spellEnd"/>
          </w:p>
        </w:tc>
      </w:tr>
      <w:tr w:rsidR="003F2FB9" w14:paraId="1D0F0A6A" w14:textId="77777777" w:rsidTr="00D5491E">
        <w:trPr>
          <w:trHeight w:val="61"/>
        </w:trPr>
        <w:tc>
          <w:tcPr>
            <w:tcW w:w="4837" w:type="dxa"/>
            <w:vAlign w:val="center"/>
          </w:tcPr>
          <w:p w14:paraId="5E397784" w14:textId="106C0160" w:rsidR="003F2FB9" w:rsidRPr="009E723E" w:rsidRDefault="003F2FB9" w:rsidP="003F2FB9">
            <w:pPr>
              <w:spacing w:after="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1학기</w:t>
            </w:r>
          </w:p>
        </w:tc>
        <w:tc>
          <w:tcPr>
            <w:tcW w:w="4837" w:type="dxa"/>
            <w:vAlign w:val="center"/>
          </w:tcPr>
          <w:p w14:paraId="3032846D" w14:textId="1A7D7C7F" w:rsidR="003F2FB9" w:rsidRPr="009E723E" w:rsidRDefault="003F2FB9" w:rsidP="003F2FB9">
            <w:pPr>
              <w:spacing w:after="0"/>
              <w:jc w:val="center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2학기</w:t>
            </w:r>
          </w:p>
        </w:tc>
      </w:tr>
      <w:tr w:rsidR="003F2FB9" w14:paraId="1371D018" w14:textId="77777777" w:rsidTr="00AE03A5">
        <w:trPr>
          <w:trHeight w:val="3856"/>
        </w:trPr>
        <w:tc>
          <w:tcPr>
            <w:tcW w:w="4837" w:type="dxa"/>
            <w:vAlign w:val="center"/>
          </w:tcPr>
          <w:p w14:paraId="164593B3" w14:textId="48B81A5D" w:rsidR="003F2FB9" w:rsidRPr="009E723E" w:rsidRDefault="003F2FB9" w:rsidP="003F2FB9">
            <w:pPr>
              <w:rPr>
                <w:rFonts w:eastAsiaTheme="minorHAnsi"/>
                <w:szCs w:val="30"/>
              </w:rPr>
            </w:pPr>
          </w:p>
        </w:tc>
        <w:tc>
          <w:tcPr>
            <w:tcW w:w="4837" w:type="dxa"/>
            <w:vAlign w:val="center"/>
          </w:tcPr>
          <w:p w14:paraId="014371CF" w14:textId="3D3ADD38" w:rsidR="003F2FB9" w:rsidRPr="009E723E" w:rsidRDefault="003F2FB9" w:rsidP="003F2FB9">
            <w:pPr>
              <w:rPr>
                <w:rFonts w:eastAsiaTheme="minorHAnsi"/>
                <w:szCs w:val="30"/>
              </w:rPr>
            </w:pPr>
          </w:p>
        </w:tc>
      </w:tr>
    </w:tbl>
    <w:p w14:paraId="41CA453B" w14:textId="77777777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2E047015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7CEB9E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4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0BDD797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자국 한국어교육 현황</w:t>
            </w:r>
          </w:p>
        </w:tc>
      </w:tr>
    </w:tbl>
    <w:p w14:paraId="7B4CA041" w14:textId="020F8F06" w:rsidR="00016B5E" w:rsidRPr="005445E5" w:rsidRDefault="005445E5" w:rsidP="00016B5E">
      <w:pPr>
        <w:spacing w:line="240" w:lineRule="auto"/>
        <w:rPr>
          <w:rFonts w:eastAsiaTheme="minorHAnsi"/>
          <w:color w:val="4472C4" w:themeColor="accent1"/>
          <w:szCs w:val="30"/>
        </w:rPr>
      </w:pPr>
      <w:r w:rsidRPr="005445E5">
        <w:rPr>
          <w:rFonts w:eastAsiaTheme="minorHAnsi" w:hint="eastAsia"/>
          <w:color w:val="4472C4" w:themeColor="accent1"/>
          <w:szCs w:val="30"/>
        </w:rPr>
        <w:t xml:space="preserve"> *</w:t>
      </w:r>
      <w:r w:rsidRPr="005445E5">
        <w:rPr>
          <w:rFonts w:eastAsiaTheme="minorHAnsi"/>
          <w:color w:val="4472C4" w:themeColor="accent1"/>
          <w:szCs w:val="30"/>
        </w:rPr>
        <w:t xml:space="preserve"> </w:t>
      </w:r>
      <w:r>
        <w:rPr>
          <w:rFonts w:eastAsiaTheme="minorHAnsi" w:hint="eastAsia"/>
          <w:color w:val="4472C4" w:themeColor="accent1"/>
          <w:szCs w:val="30"/>
        </w:rPr>
        <w:t>자국에서</w:t>
      </w:r>
      <w:r>
        <w:rPr>
          <w:rFonts w:eastAsiaTheme="minorHAnsi"/>
          <w:color w:val="4472C4" w:themeColor="accent1"/>
          <w:szCs w:val="30"/>
        </w:rPr>
        <w:t xml:space="preserve"> </w:t>
      </w:r>
      <w:proofErr w:type="gramStart"/>
      <w:r w:rsidR="001253E6">
        <w:rPr>
          <w:rFonts w:eastAsiaTheme="minorHAnsi" w:hint="eastAsia"/>
          <w:color w:val="4472C4" w:themeColor="accent1"/>
          <w:szCs w:val="30"/>
        </w:rPr>
        <w:t>한국어/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>한국어교육</w:t>
      </w:r>
      <w:proofErr w:type="gramEnd"/>
      <w:r w:rsidR="001253E6">
        <w:rPr>
          <w:rFonts w:eastAsiaTheme="minorHAnsi" w:hint="eastAsia"/>
          <w:color w:val="4472C4" w:themeColor="accent1"/>
          <w:szCs w:val="30"/>
        </w:rPr>
        <w:t>/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>한국학</w:t>
      </w:r>
      <w:r w:rsidR="001253E6">
        <w:rPr>
          <w:rFonts w:eastAsiaTheme="minorHAnsi"/>
          <w:color w:val="4472C4" w:themeColor="accent1"/>
          <w:szCs w:val="30"/>
        </w:rPr>
        <w:t xml:space="preserve"> </w:t>
      </w:r>
      <w:r w:rsidR="001253E6">
        <w:rPr>
          <w:rFonts w:eastAsiaTheme="minorHAnsi" w:hint="eastAsia"/>
          <w:color w:val="4472C4" w:themeColor="accent1"/>
          <w:szCs w:val="30"/>
        </w:rPr>
        <w:t xml:space="preserve">관련 </w:t>
      </w:r>
      <w:r>
        <w:rPr>
          <w:rFonts w:eastAsiaTheme="minorHAnsi" w:hint="eastAsia"/>
          <w:color w:val="4472C4" w:themeColor="accent1"/>
          <w:szCs w:val="30"/>
        </w:rPr>
        <w:t>학사/석사 과정을 이수한 경우만 작성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53E6" w14:paraId="31F7A77E" w14:textId="77777777" w:rsidTr="009F66AC">
        <w:tc>
          <w:tcPr>
            <w:tcW w:w="9628" w:type="dxa"/>
          </w:tcPr>
          <w:p w14:paraId="1534F194" w14:textId="4E788A50" w:rsidR="001253E6" w:rsidRPr="00661D79" w:rsidRDefault="001253E6" w:rsidP="009F66AC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>
              <w:rPr>
                <w:rFonts w:eastAsiaTheme="minorHAnsi" w:hint="eastAsia"/>
                <w:b/>
                <w:szCs w:val="20"/>
              </w:rPr>
              <w:t xml:space="preserve"> 졸업한 </w:t>
            </w:r>
            <w:r w:rsidRPr="00661D79">
              <w:rPr>
                <w:rFonts w:eastAsiaTheme="minorHAnsi" w:hint="eastAsia"/>
                <w:b/>
                <w:szCs w:val="20"/>
              </w:rPr>
              <w:t>학과</w:t>
            </w:r>
            <w:r>
              <w:rPr>
                <w:rFonts w:eastAsiaTheme="minorHAnsi" w:hint="eastAsia"/>
                <w:b/>
                <w:szCs w:val="20"/>
              </w:rPr>
              <w:t>의 소속을</w:t>
            </w:r>
            <w:r w:rsidRPr="00661D79">
              <w:rPr>
                <w:rFonts w:eastAsiaTheme="minorHAnsi" w:hint="eastAsia"/>
                <w:b/>
                <w:szCs w:val="20"/>
              </w:rPr>
              <w:t xml:space="preserve"> 정확히 써 주세요.</w:t>
            </w:r>
          </w:p>
          <w:p w14:paraId="2B247DB7" w14:textId="6D9A199F" w:rsidR="001253E6" w:rsidRPr="00661D79" w:rsidRDefault="001253E6" w:rsidP="009F66AC">
            <w:pPr>
              <w:spacing w:after="0" w:line="240" w:lineRule="auto"/>
              <w:ind w:firstLineChars="100" w:firstLine="200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OO대학교 동아시아학과 한국어전공 등)</w:t>
            </w:r>
          </w:p>
        </w:tc>
      </w:tr>
      <w:tr w:rsidR="001253E6" w14:paraId="10EAFB04" w14:textId="77777777" w:rsidTr="00D51041">
        <w:trPr>
          <w:trHeight w:val="910"/>
        </w:trPr>
        <w:tc>
          <w:tcPr>
            <w:tcW w:w="9628" w:type="dxa"/>
          </w:tcPr>
          <w:p w14:paraId="04E14BFB" w14:textId="77777777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  <w:p w14:paraId="522C84AE" w14:textId="4BD5E657" w:rsidR="001253E6" w:rsidRPr="009C7AEF" w:rsidRDefault="001253E6" w:rsidP="001253E6">
            <w:pPr>
              <w:spacing w:line="240" w:lineRule="auto"/>
              <w:ind w:firstLineChars="1000" w:firstLine="20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_______________대학교 _____________과 ______________전공</w:t>
            </w:r>
          </w:p>
        </w:tc>
      </w:tr>
      <w:tr w:rsidR="001253E6" w14:paraId="07CF9E92" w14:textId="77777777" w:rsidTr="009F66AC">
        <w:tc>
          <w:tcPr>
            <w:tcW w:w="9628" w:type="dxa"/>
          </w:tcPr>
          <w:p w14:paraId="21AC848C" w14:textId="77777777" w:rsidR="001253E6" w:rsidRDefault="001253E6" w:rsidP="009F66AC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>
              <w:rPr>
                <w:rFonts w:eastAsiaTheme="minorHAnsi" w:hint="eastAsia"/>
                <w:b/>
                <w:szCs w:val="20"/>
              </w:rPr>
              <w:t>해당 대학원은 어떻게 구성되어 있는지 써 주세요.</w:t>
            </w:r>
          </w:p>
          <w:p w14:paraId="7265BC42" w14:textId="77777777" w:rsidR="001253E6" w:rsidRPr="009C7AEF" w:rsidRDefault="001253E6" w:rsidP="009F66AC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 xml:space="preserve">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일반대학원 국어국문학과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국어학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국문학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 전공</w:t>
            </w:r>
          </w:p>
          <w:p w14:paraId="43F4222B" w14:textId="77777777" w:rsidR="001253E6" w:rsidRPr="009C7AEF" w:rsidRDefault="001253E6" w:rsidP="009F66AC">
            <w:pPr>
              <w:spacing w:after="0" w:line="240" w:lineRule="auto"/>
              <w:rPr>
                <w:rFonts w:eastAsiaTheme="minorHAnsi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    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국제대학원 한국학과 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–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한국문화 </w:t>
            </w:r>
            <w:proofErr w:type="gramStart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전공/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한국어교육</w:t>
            </w:r>
            <w:proofErr w:type="gramEnd"/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 xml:space="preserve"> 전공)</w:t>
            </w:r>
          </w:p>
        </w:tc>
      </w:tr>
      <w:tr w:rsidR="001253E6" w14:paraId="64C18694" w14:textId="77777777" w:rsidTr="009F66AC">
        <w:trPr>
          <w:trHeight w:val="1264"/>
        </w:trPr>
        <w:tc>
          <w:tcPr>
            <w:tcW w:w="9628" w:type="dxa"/>
          </w:tcPr>
          <w:p w14:paraId="4302FD70" w14:textId="77777777" w:rsidR="001253E6" w:rsidRPr="009C7AEF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1253E6" w14:paraId="245F7817" w14:textId="77777777" w:rsidTr="009F66AC">
        <w:tc>
          <w:tcPr>
            <w:tcW w:w="9628" w:type="dxa"/>
          </w:tcPr>
          <w:p w14:paraId="6F54D43F" w14:textId="5F5B52BF" w:rsidR="001253E6" w:rsidRPr="00D42070" w:rsidRDefault="001253E6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Pr="00D42070">
              <w:rPr>
                <w:rFonts w:eastAsiaTheme="minorHAnsi" w:hint="eastAsia"/>
                <w:b/>
                <w:szCs w:val="20"/>
              </w:rPr>
              <w:t xml:space="preserve">학과 </w:t>
            </w:r>
            <w:r>
              <w:rPr>
                <w:rFonts w:eastAsiaTheme="minorHAnsi" w:hint="eastAsia"/>
                <w:b/>
                <w:szCs w:val="20"/>
              </w:rPr>
              <w:t xml:space="preserve">현황 (학과 홈페이지에 기재된 </w:t>
            </w:r>
            <w:proofErr w:type="gramStart"/>
            <w:r>
              <w:rPr>
                <w:rFonts w:eastAsiaTheme="minorHAnsi" w:hint="eastAsia"/>
                <w:b/>
                <w:szCs w:val="20"/>
              </w:rPr>
              <w:t>교수님 /</w:t>
            </w:r>
            <w:proofErr w:type="gramEnd"/>
            <w:r>
              <w:rPr>
                <w:rFonts w:eastAsiaTheme="minorHAnsi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한국어 관련 과목 등)</w:t>
            </w:r>
          </w:p>
        </w:tc>
      </w:tr>
      <w:tr w:rsidR="001253E6" w14:paraId="43825EB5" w14:textId="77777777" w:rsidTr="009F66AC">
        <w:trPr>
          <w:trHeight w:val="2551"/>
        </w:trPr>
        <w:tc>
          <w:tcPr>
            <w:tcW w:w="9628" w:type="dxa"/>
          </w:tcPr>
          <w:p w14:paraId="7D8EBFED" w14:textId="4D82501D" w:rsidR="001253E6" w:rsidRPr="001253E6" w:rsidRDefault="001253E6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1253E6">
              <w:rPr>
                <w:rFonts w:eastAsiaTheme="minorHAnsi" w:hint="eastAsia"/>
                <w:b/>
                <w:szCs w:val="20"/>
              </w:rPr>
              <w:t>학과 교수 현황:</w:t>
            </w:r>
          </w:p>
          <w:p w14:paraId="6865E26D" w14:textId="3D4CFF5D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한국인:</w:t>
            </w:r>
            <w:r>
              <w:rPr>
                <w:rFonts w:eastAsiaTheme="minorHAnsi"/>
                <w:szCs w:val="20"/>
              </w:rPr>
              <w:t xml:space="preserve"> </w:t>
            </w:r>
            <w:r w:rsidR="00A61654">
              <w:rPr>
                <w:rFonts w:eastAsiaTheme="minorHAnsi"/>
                <w:szCs w:val="20"/>
              </w:rPr>
              <w:t xml:space="preserve">         </w:t>
            </w:r>
            <w:proofErr w:type="gramStart"/>
            <w:r w:rsidR="00A61654">
              <w:rPr>
                <w:rFonts w:eastAsiaTheme="minorHAnsi"/>
                <w:szCs w:val="20"/>
              </w:rPr>
              <w:t xml:space="preserve">  </w:t>
            </w:r>
            <w:r w:rsidR="00A61654">
              <w:rPr>
                <w:rFonts w:eastAsiaTheme="minorHAnsi" w:hint="eastAsia"/>
                <w:szCs w:val="20"/>
              </w:rPr>
              <w:t>/</w:t>
            </w:r>
            <w:proofErr w:type="gramEnd"/>
            <w:r w:rsidR="00A61654"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자국인:</w:t>
            </w:r>
          </w:p>
          <w:p w14:paraId="1D32DE2E" w14:textId="0AE8C84A" w:rsidR="001253E6" w:rsidRPr="001253E6" w:rsidRDefault="001253E6" w:rsidP="001253E6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1253E6">
              <w:rPr>
                <w:rFonts w:eastAsiaTheme="minorHAnsi" w:hint="eastAsia"/>
                <w:b/>
                <w:szCs w:val="20"/>
              </w:rPr>
              <w:t>한국어 관련 과목:</w:t>
            </w:r>
          </w:p>
        </w:tc>
      </w:tr>
      <w:tr w:rsidR="001253E6" w14:paraId="4830551C" w14:textId="77777777" w:rsidTr="009F66AC">
        <w:trPr>
          <w:trHeight w:val="556"/>
        </w:trPr>
        <w:tc>
          <w:tcPr>
            <w:tcW w:w="9628" w:type="dxa"/>
          </w:tcPr>
          <w:p w14:paraId="7B7810FB" w14:textId="5A31F7F9" w:rsidR="001253E6" w:rsidRDefault="001253E6" w:rsidP="009F66AC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</w:t>
            </w:r>
            <w:r w:rsidRPr="00D42070">
              <w:rPr>
                <w:rFonts w:eastAsiaTheme="minorHAnsi" w:hint="eastAsia"/>
                <w:b/>
                <w:szCs w:val="20"/>
              </w:rPr>
              <w:t>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="00C24B2B">
              <w:rPr>
                <w:rFonts w:eastAsiaTheme="minorHAnsi" w:hint="eastAsia"/>
                <w:b/>
                <w:szCs w:val="20"/>
              </w:rPr>
              <w:t xml:space="preserve">기타 </w:t>
            </w:r>
          </w:p>
        </w:tc>
      </w:tr>
      <w:tr w:rsidR="001253E6" w14:paraId="3415810C" w14:textId="77777777" w:rsidTr="00471B49">
        <w:trPr>
          <w:trHeight w:val="2266"/>
        </w:trPr>
        <w:tc>
          <w:tcPr>
            <w:tcW w:w="9628" w:type="dxa"/>
          </w:tcPr>
          <w:p w14:paraId="013DEA9E" w14:textId="794AC98B" w:rsid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학과에서 사용하고 있는 한국어 교재</w:t>
            </w:r>
            <w:r w:rsidR="00A61654">
              <w:rPr>
                <w:rFonts w:eastAsiaTheme="minorHAnsi" w:hint="eastAsia"/>
                <w:szCs w:val="20"/>
              </w:rPr>
              <w:t xml:space="preserve"> (어떤 과목에서 어떤 교재를 사용하고 있는지 기재)</w:t>
            </w:r>
          </w:p>
          <w:p w14:paraId="1209CB69" w14:textId="77777777" w:rsidR="001253E6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 w:rsidRPr="00C24B2B">
              <w:rPr>
                <w:rFonts w:eastAsiaTheme="minorHAnsi" w:hint="eastAsia"/>
                <w:szCs w:val="20"/>
              </w:rPr>
              <w:t>-</w:t>
            </w:r>
            <w:r>
              <w:rPr>
                <w:rFonts w:eastAsiaTheme="minorHAnsi" w:hint="eastAsia"/>
                <w:szCs w:val="20"/>
              </w:rPr>
              <w:t xml:space="preserve"> </w:t>
            </w:r>
          </w:p>
          <w:p w14:paraId="55C852D7" w14:textId="77777777" w:rsid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5BBE38E" w14:textId="011EEB4F" w:rsidR="00C24B2B" w:rsidRPr="00C24B2B" w:rsidRDefault="00C24B2B" w:rsidP="00C24B2B">
            <w:pPr>
              <w:spacing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</w:tbl>
    <w:p w14:paraId="0258081F" w14:textId="77777777" w:rsidR="00A61654" w:rsidRDefault="00A61654" w:rsidP="00A61654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A61654" w14:paraId="0F59B6C5" w14:textId="77777777" w:rsidTr="009F66AC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63C47EF" w14:textId="58544F94" w:rsidR="00A61654" w:rsidRPr="00C636A2" w:rsidRDefault="00A61654" w:rsidP="009F66AC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1A057EB" w14:textId="56463E0E" w:rsidR="00A61654" w:rsidRPr="00C636A2" w:rsidRDefault="00A61654" w:rsidP="009F66AC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어학원</w:t>
            </w:r>
          </w:p>
        </w:tc>
      </w:tr>
    </w:tbl>
    <w:p w14:paraId="7FC5570A" w14:textId="0D6057CB" w:rsidR="00A61654" w:rsidRPr="005445E5" w:rsidRDefault="00A61654" w:rsidP="00A61654">
      <w:pPr>
        <w:spacing w:line="240" w:lineRule="auto"/>
        <w:rPr>
          <w:rFonts w:eastAsiaTheme="minorHAnsi"/>
          <w:color w:val="4472C4" w:themeColor="accent1"/>
          <w:szCs w:val="30"/>
        </w:rPr>
      </w:pPr>
      <w:r w:rsidRPr="005445E5">
        <w:rPr>
          <w:rFonts w:eastAsiaTheme="minorHAnsi" w:hint="eastAsia"/>
          <w:color w:val="4472C4" w:themeColor="accent1"/>
          <w:szCs w:val="30"/>
        </w:rPr>
        <w:t xml:space="preserve"> *</w:t>
      </w:r>
      <w:r w:rsidRPr="005445E5">
        <w:rPr>
          <w:rFonts w:eastAsiaTheme="minorHAnsi"/>
          <w:color w:val="4472C4" w:themeColor="accent1"/>
          <w:szCs w:val="30"/>
        </w:rPr>
        <w:t xml:space="preserve"> </w:t>
      </w:r>
      <w:r w:rsidR="009F66AC">
        <w:rPr>
          <w:rFonts w:eastAsiaTheme="minorHAnsi" w:hint="eastAsia"/>
          <w:color w:val="4472C4" w:themeColor="accent1"/>
          <w:szCs w:val="30"/>
        </w:rPr>
        <w:t>한국에서 어학원 과정을</w:t>
      </w:r>
      <w:r>
        <w:rPr>
          <w:rFonts w:eastAsiaTheme="minorHAnsi" w:hint="eastAsia"/>
          <w:color w:val="4472C4" w:themeColor="accent1"/>
          <w:szCs w:val="30"/>
        </w:rPr>
        <w:t xml:space="preserve"> 이수</w:t>
      </w:r>
      <w:r w:rsidR="005458BB">
        <w:rPr>
          <w:rFonts w:eastAsiaTheme="minorHAnsi" w:hint="eastAsia"/>
          <w:color w:val="4472C4" w:themeColor="accent1"/>
          <w:szCs w:val="30"/>
        </w:rPr>
        <w:t>하거나 한국어를 따로 배운</w:t>
      </w:r>
      <w:r>
        <w:rPr>
          <w:rFonts w:eastAsiaTheme="minorHAnsi" w:hint="eastAsia"/>
          <w:color w:val="4472C4" w:themeColor="accent1"/>
          <w:szCs w:val="30"/>
        </w:rPr>
        <w:t xml:space="preserve"> 경우만 작성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61654" w14:paraId="431F468E" w14:textId="77777777" w:rsidTr="009F66AC">
        <w:tc>
          <w:tcPr>
            <w:tcW w:w="9628" w:type="dxa"/>
          </w:tcPr>
          <w:p w14:paraId="1B5F964F" w14:textId="77777777" w:rsidR="005458BB" w:rsidRPr="00661D79" w:rsidRDefault="00A61654" w:rsidP="005458BB">
            <w:pPr>
              <w:spacing w:after="0" w:line="240" w:lineRule="auto"/>
              <w:rPr>
                <w:rFonts w:eastAsiaTheme="minorHAnsi"/>
                <w:b/>
                <w:szCs w:val="20"/>
              </w:rPr>
            </w:pPr>
            <w:r w:rsidRPr="00661D79">
              <w:rPr>
                <w:rFonts w:eastAsiaTheme="minorHAnsi" w:hint="eastAsia"/>
                <w:b/>
                <w:szCs w:val="20"/>
              </w:rPr>
              <w:t>1.</w:t>
            </w:r>
            <w:r w:rsidR="005458BB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 xml:space="preserve">한국어를 배운 </w:t>
            </w:r>
            <w:proofErr w:type="gramStart"/>
            <w:r w:rsidR="005458BB">
              <w:rPr>
                <w:rFonts w:eastAsiaTheme="minorHAnsi" w:hint="eastAsia"/>
                <w:b/>
                <w:szCs w:val="20"/>
              </w:rPr>
              <w:t>어학원/</w:t>
            </w:r>
            <w:r w:rsidR="005458BB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>한국어교육기관명</w:t>
            </w:r>
            <w:proofErr w:type="gramEnd"/>
          </w:p>
          <w:p w14:paraId="013E03AA" w14:textId="51D19E14" w:rsidR="00A61654" w:rsidRPr="00661D79" w:rsidRDefault="005458BB" w:rsidP="005458BB">
            <w:pPr>
              <w:spacing w:after="0" w:line="240" w:lineRule="auto"/>
              <w:rPr>
                <w:rFonts w:eastAsiaTheme="minorHAnsi"/>
                <w:color w:val="4472C4" w:themeColor="accent1"/>
                <w:szCs w:val="20"/>
              </w:rPr>
            </w:pPr>
            <w:r w:rsidRPr="009C7AEF">
              <w:rPr>
                <w:rFonts w:eastAsiaTheme="minorHAnsi" w:hint="eastAsia"/>
                <w:color w:val="4472C4" w:themeColor="accent1"/>
                <w:szCs w:val="20"/>
              </w:rPr>
              <w:t>(예:</w:t>
            </w:r>
            <w:r w:rsidRPr="009C7AEF"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OO대학교 OO</w:t>
            </w:r>
            <w:proofErr w:type="gramStart"/>
            <w:r>
              <w:rPr>
                <w:rFonts w:eastAsiaTheme="minorHAnsi" w:hint="eastAsia"/>
                <w:color w:val="4472C4" w:themeColor="accent1"/>
                <w:szCs w:val="20"/>
              </w:rPr>
              <w:t>어학원/</w:t>
            </w:r>
            <w:r>
              <w:rPr>
                <w:rFonts w:eastAsiaTheme="minorHAnsi"/>
                <w:color w:val="4472C4" w:themeColor="accent1"/>
                <w:szCs w:val="20"/>
              </w:rPr>
              <w:t xml:space="preserve"> </w:t>
            </w:r>
            <w:r>
              <w:rPr>
                <w:rFonts w:eastAsiaTheme="minorHAnsi" w:hint="eastAsia"/>
                <w:color w:val="4472C4" w:themeColor="accent1"/>
                <w:szCs w:val="20"/>
              </w:rPr>
              <w:t>OO</w:t>
            </w:r>
            <w:proofErr w:type="gramEnd"/>
            <w:r>
              <w:rPr>
                <w:rFonts w:eastAsiaTheme="minorHAnsi" w:hint="eastAsia"/>
                <w:color w:val="4472C4" w:themeColor="accent1"/>
                <w:szCs w:val="20"/>
              </w:rPr>
              <w:t xml:space="preserve">대학교 한국어교육센터 등 </w:t>
            </w:r>
            <w:proofErr w:type="spellStart"/>
            <w:r>
              <w:rPr>
                <w:rFonts w:eastAsiaTheme="minorHAnsi" w:hint="eastAsia"/>
                <w:color w:val="4472C4" w:themeColor="accent1"/>
                <w:szCs w:val="20"/>
              </w:rPr>
              <w:t>등</w:t>
            </w:r>
            <w:proofErr w:type="spellEnd"/>
            <w:r>
              <w:rPr>
                <w:rFonts w:eastAsiaTheme="minorHAnsi" w:hint="eastAsia"/>
                <w:color w:val="4472C4" w:themeColor="accent1"/>
                <w:szCs w:val="20"/>
              </w:rPr>
              <w:t>)</w:t>
            </w:r>
          </w:p>
        </w:tc>
      </w:tr>
      <w:tr w:rsidR="00A61654" w14:paraId="0881F346" w14:textId="77777777" w:rsidTr="009F66AC">
        <w:trPr>
          <w:trHeight w:val="862"/>
        </w:trPr>
        <w:tc>
          <w:tcPr>
            <w:tcW w:w="9628" w:type="dxa"/>
          </w:tcPr>
          <w:p w14:paraId="0E0C4A10" w14:textId="16F5A036" w:rsidR="00A61654" w:rsidRPr="005458BB" w:rsidRDefault="00A61654" w:rsidP="005458BB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A61654" w14:paraId="1798F760" w14:textId="77777777" w:rsidTr="009F66AC">
        <w:tc>
          <w:tcPr>
            <w:tcW w:w="9628" w:type="dxa"/>
          </w:tcPr>
          <w:p w14:paraId="42216E80" w14:textId="42AD62D4" w:rsidR="00A61654" w:rsidRPr="009C7AEF" w:rsidRDefault="00A61654" w:rsidP="009F66AC">
            <w:pPr>
              <w:spacing w:after="0" w:line="240" w:lineRule="auto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</w:t>
            </w:r>
            <w:r w:rsidRPr="009C7AEF">
              <w:rPr>
                <w:rFonts w:eastAsiaTheme="minorHAnsi" w:hint="eastAsia"/>
                <w:b/>
                <w:szCs w:val="20"/>
              </w:rPr>
              <w:t xml:space="preserve">. </w:t>
            </w:r>
            <w:r w:rsidR="005458BB">
              <w:rPr>
                <w:rFonts w:eastAsiaTheme="minorHAnsi" w:hint="eastAsia"/>
                <w:b/>
                <w:szCs w:val="20"/>
              </w:rPr>
              <w:t>어학원에서 사용 중인 한국어교재</w:t>
            </w:r>
          </w:p>
        </w:tc>
      </w:tr>
      <w:tr w:rsidR="00A61654" w14:paraId="370F025A" w14:textId="77777777" w:rsidTr="009F66AC">
        <w:trPr>
          <w:trHeight w:val="1264"/>
        </w:trPr>
        <w:tc>
          <w:tcPr>
            <w:tcW w:w="9628" w:type="dxa"/>
          </w:tcPr>
          <w:p w14:paraId="6256CD4E" w14:textId="77777777" w:rsidR="00A61654" w:rsidRPr="009C7AEF" w:rsidRDefault="00A61654" w:rsidP="009F66AC">
            <w:pPr>
              <w:spacing w:line="240" w:lineRule="auto"/>
              <w:rPr>
                <w:rFonts w:eastAsiaTheme="minorHAnsi"/>
                <w:szCs w:val="20"/>
              </w:rPr>
            </w:pPr>
          </w:p>
        </w:tc>
      </w:tr>
      <w:tr w:rsidR="00A61654" w14:paraId="2882B769" w14:textId="77777777" w:rsidTr="009F66AC">
        <w:tc>
          <w:tcPr>
            <w:tcW w:w="9628" w:type="dxa"/>
          </w:tcPr>
          <w:p w14:paraId="55DA0871" w14:textId="46775611" w:rsidR="00A61654" w:rsidRPr="00D42070" w:rsidRDefault="00A61654" w:rsidP="009F66AC">
            <w:pPr>
              <w:spacing w:line="240" w:lineRule="auto"/>
              <w:rPr>
                <w:rFonts w:eastAsiaTheme="minorHAnsi"/>
                <w:b/>
                <w:szCs w:val="20"/>
              </w:rPr>
            </w:pPr>
            <w:r w:rsidRPr="00D42070">
              <w:rPr>
                <w:rFonts w:eastAsiaTheme="minorHAnsi" w:hint="eastAsia"/>
                <w:b/>
                <w:szCs w:val="20"/>
              </w:rPr>
              <w:t>3.</w:t>
            </w:r>
            <w:r w:rsidRPr="00D42070">
              <w:rPr>
                <w:rFonts w:eastAsiaTheme="minorHAnsi"/>
                <w:b/>
                <w:szCs w:val="20"/>
              </w:rPr>
              <w:t xml:space="preserve"> </w:t>
            </w:r>
            <w:r w:rsidR="005458BB">
              <w:rPr>
                <w:rFonts w:eastAsiaTheme="minorHAnsi" w:hint="eastAsia"/>
                <w:b/>
                <w:szCs w:val="20"/>
              </w:rPr>
              <w:t xml:space="preserve">학기 운영 방식 </w:t>
            </w:r>
          </w:p>
        </w:tc>
      </w:tr>
      <w:tr w:rsidR="00A61654" w14:paraId="775BA5F0" w14:textId="77777777" w:rsidTr="009F66AC">
        <w:trPr>
          <w:trHeight w:val="2551"/>
        </w:trPr>
        <w:tc>
          <w:tcPr>
            <w:tcW w:w="9628" w:type="dxa"/>
          </w:tcPr>
          <w:p w14:paraId="29E073E6" w14:textId="1BF47F55" w:rsidR="005458BB" w:rsidRDefault="005458BB" w:rsidP="005458BB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10</w:t>
            </w:r>
            <w:proofErr w:type="gramStart"/>
            <w:r>
              <w:rPr>
                <w:rFonts w:eastAsiaTheme="minorHAnsi" w:hint="eastAsia"/>
                <w:szCs w:val="20"/>
              </w:rPr>
              <w:t>주 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 xml:space="preserve">4학기제 </w:t>
            </w:r>
          </w:p>
          <w:p w14:paraId="22CB17CC" w14:textId="040F2038" w:rsidR="005458BB" w:rsidRDefault="005458BB" w:rsidP="005458BB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8</w:t>
            </w:r>
            <w:proofErr w:type="gramStart"/>
            <w:r>
              <w:rPr>
                <w:rFonts w:eastAsiaTheme="minorHAnsi" w:hint="eastAsia"/>
                <w:szCs w:val="20"/>
              </w:rPr>
              <w:t>주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/</w:t>
            </w:r>
            <w:proofErr w:type="gramEnd"/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 xml:space="preserve">6학기제 </w:t>
            </w:r>
          </w:p>
          <w:p w14:paraId="55C811B1" w14:textId="645CBBC8" w:rsidR="00A61654" w:rsidRPr="001253E6" w:rsidRDefault="005458BB" w:rsidP="005458BB">
            <w:pPr>
              <w:spacing w:after="0" w:line="240" w:lineRule="auto"/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  *학기 운영 방식을 직접 적어 주세요.</w:t>
            </w:r>
          </w:p>
        </w:tc>
      </w:tr>
    </w:tbl>
    <w:p w14:paraId="78B99362" w14:textId="77777777" w:rsidR="00A61654" w:rsidRDefault="00A61654" w:rsidP="00016B5E">
      <w:pPr>
        <w:spacing w:line="240" w:lineRule="auto"/>
        <w:rPr>
          <w:rFonts w:eastAsiaTheme="minorHAnsi"/>
          <w:sz w:val="10"/>
          <w:szCs w:val="30"/>
        </w:rPr>
      </w:pPr>
    </w:p>
    <w:sectPr w:rsidR="00A61654" w:rsidSect="001A01C0">
      <w:pgSz w:w="11906" w:h="16838"/>
      <w:pgMar w:top="1134" w:right="1134" w:bottom="1134" w:left="1134" w:header="851" w:footer="992" w:gutter="0"/>
      <w:pgBorders w:offsetFrom="page">
        <w:right w:val="single" w:sz="8" w:space="24" w:color="00000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24524" w14:textId="77777777" w:rsidR="00F541FA" w:rsidRDefault="00F541FA" w:rsidP="00294376">
      <w:pPr>
        <w:spacing w:after="0" w:line="240" w:lineRule="auto"/>
      </w:pPr>
      <w:r>
        <w:separator/>
      </w:r>
    </w:p>
  </w:endnote>
  <w:endnote w:type="continuationSeparator" w:id="0">
    <w:p w14:paraId="692A029F" w14:textId="77777777" w:rsidR="00F541FA" w:rsidRDefault="00F541FA" w:rsidP="0029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00000000" w:usb1="19D77CFB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altName w:val="맑은 고딕"/>
    <w:charset w:val="81"/>
    <w:family w:val="swiss"/>
    <w:pitch w:val="variable"/>
    <w:sig w:usb0="900002AF" w:usb1="09D77CFB" w:usb2="00000012" w:usb3="00000000" w:csb0="003E01BD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77FDF" w14:textId="77777777" w:rsidR="00F541FA" w:rsidRDefault="00F541FA" w:rsidP="00294376">
      <w:pPr>
        <w:spacing w:after="0" w:line="240" w:lineRule="auto"/>
      </w:pPr>
      <w:r>
        <w:separator/>
      </w:r>
    </w:p>
  </w:footnote>
  <w:footnote w:type="continuationSeparator" w:id="0">
    <w:p w14:paraId="12C2C7CC" w14:textId="77777777" w:rsidR="00F541FA" w:rsidRDefault="00F541FA" w:rsidP="00294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9C8"/>
    <w:multiLevelType w:val="hybridMultilevel"/>
    <w:tmpl w:val="3B0E0C0C"/>
    <w:lvl w:ilvl="0" w:tplc="060C5A58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abstractNum w:abstractNumId="1" w15:restartNumberingAfterBreak="0">
    <w:nsid w:val="0ACB2D9F"/>
    <w:multiLevelType w:val="hybridMultilevel"/>
    <w:tmpl w:val="B2AAAC0A"/>
    <w:lvl w:ilvl="0" w:tplc="0F3845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2E45DA7"/>
    <w:multiLevelType w:val="hybridMultilevel"/>
    <w:tmpl w:val="2044529E"/>
    <w:lvl w:ilvl="0" w:tplc="9812950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3A27F10"/>
    <w:multiLevelType w:val="hybridMultilevel"/>
    <w:tmpl w:val="18AA8F42"/>
    <w:lvl w:ilvl="0" w:tplc="F586DE06">
      <w:numFmt w:val="bullet"/>
      <w:lvlText w:val=""/>
      <w:lvlJc w:val="left"/>
      <w:pPr>
        <w:ind w:left="121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8" w:hanging="400"/>
      </w:pPr>
      <w:rPr>
        <w:rFonts w:ascii="Wingdings" w:hAnsi="Wingdings" w:hint="default"/>
      </w:rPr>
    </w:lvl>
  </w:abstractNum>
  <w:abstractNum w:abstractNumId="4" w15:restartNumberingAfterBreak="0">
    <w:nsid w:val="33F9061E"/>
    <w:multiLevelType w:val="hybridMultilevel"/>
    <w:tmpl w:val="6C7ADE42"/>
    <w:lvl w:ilvl="0" w:tplc="62C0BA10">
      <w:start w:val="2017"/>
      <w:numFmt w:val="bullet"/>
      <w:lvlText w:val="□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C595DAD"/>
    <w:multiLevelType w:val="hybridMultilevel"/>
    <w:tmpl w:val="82880E16"/>
    <w:lvl w:ilvl="0" w:tplc="B5B8DEA8">
      <w:numFmt w:val="bullet"/>
      <w:lvlText w:val="-"/>
      <w:lvlJc w:val="left"/>
      <w:pPr>
        <w:ind w:left="14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6" w15:restartNumberingAfterBreak="0">
    <w:nsid w:val="67D821AA"/>
    <w:multiLevelType w:val="hybridMultilevel"/>
    <w:tmpl w:val="3C503FD8"/>
    <w:lvl w:ilvl="0" w:tplc="3D8ED60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DBD3D60"/>
    <w:multiLevelType w:val="hybridMultilevel"/>
    <w:tmpl w:val="33AA6DF0"/>
    <w:lvl w:ilvl="0" w:tplc="11EA9B46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CD830D6"/>
    <w:multiLevelType w:val="hybridMultilevel"/>
    <w:tmpl w:val="2FC03B14"/>
    <w:lvl w:ilvl="0" w:tplc="487ABDA6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5E"/>
    <w:rsid w:val="00016B5E"/>
    <w:rsid w:val="000202A2"/>
    <w:rsid w:val="000345CE"/>
    <w:rsid w:val="0004156C"/>
    <w:rsid w:val="00053D88"/>
    <w:rsid w:val="00072E58"/>
    <w:rsid w:val="0007676D"/>
    <w:rsid w:val="000821E3"/>
    <w:rsid w:val="00097E05"/>
    <w:rsid w:val="000C0D6D"/>
    <w:rsid w:val="000C3BDA"/>
    <w:rsid w:val="000C63EE"/>
    <w:rsid w:val="000F5F68"/>
    <w:rsid w:val="00100B5D"/>
    <w:rsid w:val="001021B5"/>
    <w:rsid w:val="001030FB"/>
    <w:rsid w:val="00107B1D"/>
    <w:rsid w:val="001253E6"/>
    <w:rsid w:val="00125F23"/>
    <w:rsid w:val="001300E9"/>
    <w:rsid w:val="00142402"/>
    <w:rsid w:val="00151F02"/>
    <w:rsid w:val="0016507B"/>
    <w:rsid w:val="001833F4"/>
    <w:rsid w:val="00185014"/>
    <w:rsid w:val="001929DC"/>
    <w:rsid w:val="001A01C0"/>
    <w:rsid w:val="001C0A6F"/>
    <w:rsid w:val="001D0D03"/>
    <w:rsid w:val="001E124A"/>
    <w:rsid w:val="001E3528"/>
    <w:rsid w:val="001E4384"/>
    <w:rsid w:val="001E6949"/>
    <w:rsid w:val="00202080"/>
    <w:rsid w:val="002047DE"/>
    <w:rsid w:val="00211289"/>
    <w:rsid w:val="002217B7"/>
    <w:rsid w:val="00231ABF"/>
    <w:rsid w:val="00242DB2"/>
    <w:rsid w:val="00250AEF"/>
    <w:rsid w:val="00252925"/>
    <w:rsid w:val="002718C7"/>
    <w:rsid w:val="00280A1E"/>
    <w:rsid w:val="00283D09"/>
    <w:rsid w:val="00294376"/>
    <w:rsid w:val="002A3313"/>
    <w:rsid w:val="002B23CF"/>
    <w:rsid w:val="002B2F86"/>
    <w:rsid w:val="002D0B22"/>
    <w:rsid w:val="002E23B5"/>
    <w:rsid w:val="002F0688"/>
    <w:rsid w:val="002F5AFE"/>
    <w:rsid w:val="0032387B"/>
    <w:rsid w:val="003B736A"/>
    <w:rsid w:val="003C1BB4"/>
    <w:rsid w:val="003D596B"/>
    <w:rsid w:val="003F1D39"/>
    <w:rsid w:val="003F2FB9"/>
    <w:rsid w:val="00414C29"/>
    <w:rsid w:val="0042015A"/>
    <w:rsid w:val="00427CBC"/>
    <w:rsid w:val="00436637"/>
    <w:rsid w:val="00443273"/>
    <w:rsid w:val="00447497"/>
    <w:rsid w:val="00457758"/>
    <w:rsid w:val="0047026C"/>
    <w:rsid w:val="00471188"/>
    <w:rsid w:val="00471B49"/>
    <w:rsid w:val="00494567"/>
    <w:rsid w:val="004A41D9"/>
    <w:rsid w:val="004A456D"/>
    <w:rsid w:val="004A4A90"/>
    <w:rsid w:val="004B3932"/>
    <w:rsid w:val="004C637F"/>
    <w:rsid w:val="00514086"/>
    <w:rsid w:val="00516B3C"/>
    <w:rsid w:val="00516C80"/>
    <w:rsid w:val="0052376E"/>
    <w:rsid w:val="005260B4"/>
    <w:rsid w:val="00533A9F"/>
    <w:rsid w:val="005445E5"/>
    <w:rsid w:val="005458BB"/>
    <w:rsid w:val="00550584"/>
    <w:rsid w:val="005554D7"/>
    <w:rsid w:val="0057650F"/>
    <w:rsid w:val="005A4DB7"/>
    <w:rsid w:val="005D261C"/>
    <w:rsid w:val="00602AE2"/>
    <w:rsid w:val="0063321C"/>
    <w:rsid w:val="006370C5"/>
    <w:rsid w:val="006515EC"/>
    <w:rsid w:val="00656267"/>
    <w:rsid w:val="00661A90"/>
    <w:rsid w:val="00661D79"/>
    <w:rsid w:val="006742C1"/>
    <w:rsid w:val="00685898"/>
    <w:rsid w:val="0069157F"/>
    <w:rsid w:val="00694B88"/>
    <w:rsid w:val="0069631D"/>
    <w:rsid w:val="006A5412"/>
    <w:rsid w:val="006A5E27"/>
    <w:rsid w:val="006B1303"/>
    <w:rsid w:val="006C633E"/>
    <w:rsid w:val="006E6B66"/>
    <w:rsid w:val="006F00C4"/>
    <w:rsid w:val="006F1509"/>
    <w:rsid w:val="00706350"/>
    <w:rsid w:val="00710837"/>
    <w:rsid w:val="00733365"/>
    <w:rsid w:val="0073640C"/>
    <w:rsid w:val="007413CF"/>
    <w:rsid w:val="007415FB"/>
    <w:rsid w:val="007441AD"/>
    <w:rsid w:val="007535CA"/>
    <w:rsid w:val="0078226F"/>
    <w:rsid w:val="00794A5C"/>
    <w:rsid w:val="007A3511"/>
    <w:rsid w:val="007E5164"/>
    <w:rsid w:val="007F2B5D"/>
    <w:rsid w:val="00820B47"/>
    <w:rsid w:val="0083206F"/>
    <w:rsid w:val="00832531"/>
    <w:rsid w:val="00854288"/>
    <w:rsid w:val="0086235D"/>
    <w:rsid w:val="00894B39"/>
    <w:rsid w:val="00896AF1"/>
    <w:rsid w:val="008C1A01"/>
    <w:rsid w:val="008C3FBB"/>
    <w:rsid w:val="00906BCA"/>
    <w:rsid w:val="00907B01"/>
    <w:rsid w:val="009560AA"/>
    <w:rsid w:val="00967440"/>
    <w:rsid w:val="00973673"/>
    <w:rsid w:val="009851AE"/>
    <w:rsid w:val="009916CE"/>
    <w:rsid w:val="00993791"/>
    <w:rsid w:val="009A5D3F"/>
    <w:rsid w:val="009B7319"/>
    <w:rsid w:val="009C7AEF"/>
    <w:rsid w:val="009D0D4A"/>
    <w:rsid w:val="009F1158"/>
    <w:rsid w:val="009F66AC"/>
    <w:rsid w:val="00A15C6F"/>
    <w:rsid w:val="00A16C95"/>
    <w:rsid w:val="00A25A91"/>
    <w:rsid w:val="00A360E5"/>
    <w:rsid w:val="00A61654"/>
    <w:rsid w:val="00A75898"/>
    <w:rsid w:val="00A91C5F"/>
    <w:rsid w:val="00AA1DFE"/>
    <w:rsid w:val="00AC2613"/>
    <w:rsid w:val="00AC3E29"/>
    <w:rsid w:val="00AE03A5"/>
    <w:rsid w:val="00AF7718"/>
    <w:rsid w:val="00B028A5"/>
    <w:rsid w:val="00BA2ED7"/>
    <w:rsid w:val="00BB7E88"/>
    <w:rsid w:val="00C03FC1"/>
    <w:rsid w:val="00C221C4"/>
    <w:rsid w:val="00C24B2B"/>
    <w:rsid w:val="00C341ED"/>
    <w:rsid w:val="00C53071"/>
    <w:rsid w:val="00C5520D"/>
    <w:rsid w:val="00C73C6A"/>
    <w:rsid w:val="00CF2784"/>
    <w:rsid w:val="00CF63E6"/>
    <w:rsid w:val="00CF6F62"/>
    <w:rsid w:val="00CF715D"/>
    <w:rsid w:val="00D24D62"/>
    <w:rsid w:val="00D42070"/>
    <w:rsid w:val="00D46238"/>
    <w:rsid w:val="00D51041"/>
    <w:rsid w:val="00D5491E"/>
    <w:rsid w:val="00D55D41"/>
    <w:rsid w:val="00D619A7"/>
    <w:rsid w:val="00D71B32"/>
    <w:rsid w:val="00D92198"/>
    <w:rsid w:val="00D963AE"/>
    <w:rsid w:val="00DB498F"/>
    <w:rsid w:val="00DB5434"/>
    <w:rsid w:val="00DC3F03"/>
    <w:rsid w:val="00DC510F"/>
    <w:rsid w:val="00DD2807"/>
    <w:rsid w:val="00DE25B2"/>
    <w:rsid w:val="00DF5494"/>
    <w:rsid w:val="00DF62D1"/>
    <w:rsid w:val="00DF6819"/>
    <w:rsid w:val="00DF75A6"/>
    <w:rsid w:val="00E03873"/>
    <w:rsid w:val="00E10468"/>
    <w:rsid w:val="00E229DB"/>
    <w:rsid w:val="00E24DF1"/>
    <w:rsid w:val="00E25375"/>
    <w:rsid w:val="00E3580D"/>
    <w:rsid w:val="00EF5C4A"/>
    <w:rsid w:val="00F50F8A"/>
    <w:rsid w:val="00F541FA"/>
    <w:rsid w:val="00F63553"/>
    <w:rsid w:val="00F70F87"/>
    <w:rsid w:val="00F717E5"/>
    <w:rsid w:val="00F731DF"/>
    <w:rsid w:val="00F73908"/>
    <w:rsid w:val="00F73B13"/>
    <w:rsid w:val="00FA17CA"/>
    <w:rsid w:val="00FC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D23988"/>
  <w15:chartTrackingRefBased/>
  <w15:docId w15:val="{B42E5E4C-C480-49AB-98CA-02CC72F8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6B5E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16B5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30"/>
      <w:szCs w:val="30"/>
    </w:rPr>
  </w:style>
  <w:style w:type="paragraph" w:styleId="a4">
    <w:name w:val="Balloon Text"/>
    <w:basedOn w:val="a"/>
    <w:link w:val="Char"/>
    <w:uiPriority w:val="99"/>
    <w:semiHidden/>
    <w:unhideWhenUsed/>
    <w:rsid w:val="00016B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16B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016B5E"/>
  </w:style>
  <w:style w:type="paragraph" w:styleId="a6">
    <w:name w:val="footer"/>
    <w:basedOn w:val="a"/>
    <w:link w:val="Char1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016B5E"/>
  </w:style>
  <w:style w:type="table" w:styleId="a7">
    <w:name w:val="Table Grid"/>
    <w:basedOn w:val="a1"/>
    <w:uiPriority w:val="59"/>
    <w:rsid w:val="0001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016B5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1">
    <w:name w:val="Light Shading Accent 1"/>
    <w:basedOn w:val="a1"/>
    <w:uiPriority w:val="60"/>
    <w:rsid w:val="00016B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8">
    <w:name w:val="List Paragraph"/>
    <w:basedOn w:val="a"/>
    <w:uiPriority w:val="34"/>
    <w:qFormat/>
    <w:rsid w:val="00016B5E"/>
    <w:pPr>
      <w:ind w:leftChars="400" w:left="800"/>
    </w:pPr>
  </w:style>
  <w:style w:type="character" w:styleId="a9">
    <w:name w:val="Hyperlink"/>
    <w:basedOn w:val="a0"/>
    <w:uiPriority w:val="99"/>
    <w:unhideWhenUsed/>
    <w:rsid w:val="00016B5E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341ED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C341ED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C341E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341ED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C34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26FC1-E934-4CA4-963E-E0235557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korean</dc:creator>
  <cp:keywords/>
  <dc:description/>
  <cp:lastModifiedBy>korean</cp:lastModifiedBy>
  <cp:revision>63</cp:revision>
  <cp:lastPrinted>2022-04-14T04:06:00Z</cp:lastPrinted>
  <dcterms:created xsi:type="dcterms:W3CDTF">2022-04-27T01:08:00Z</dcterms:created>
  <dcterms:modified xsi:type="dcterms:W3CDTF">2022-05-16T01:39:00Z</dcterms:modified>
</cp:coreProperties>
</file>